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50EFA5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</w:p>
    <w:p w14:paraId="450C21A7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</w:p>
    <w:p w14:paraId="586951C1" w14:textId="3D533809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70ABE3C5" wp14:editId="228715A9">
            <wp:extent cx="1238250" cy="1238250"/>
            <wp:effectExtent l="0" t="0" r="0" b="0"/>
            <wp:docPr id="329612067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612067" name="รูปภาพ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38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6195C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</w:p>
    <w:p w14:paraId="7C28A950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48"/>
          <w:szCs w:val="48"/>
        </w:rPr>
      </w:pPr>
      <w:r w:rsidRPr="002028AF">
        <w:rPr>
          <w:rFonts w:ascii="TH Sarabun New" w:hAnsi="TH Sarabun New" w:cs="TH Sarabun New"/>
          <w:sz w:val="48"/>
          <w:szCs w:val="48"/>
          <w:cs/>
        </w:rPr>
        <w:t>คู่มือการใช้งานระบบการบริหารจัดการฐานข้อมูลเพื่อการวิเคราะห์</w:t>
      </w:r>
    </w:p>
    <w:p w14:paraId="2DD1C356" w14:textId="4511609A" w:rsidR="00D2060D" w:rsidRPr="002028AF" w:rsidRDefault="00D970A9" w:rsidP="00D970A9">
      <w:pPr>
        <w:jc w:val="center"/>
        <w:rPr>
          <w:rFonts w:ascii="TH Sarabun New" w:hAnsi="TH Sarabun New" w:cs="TH Sarabun New"/>
          <w:sz w:val="48"/>
          <w:szCs w:val="48"/>
        </w:rPr>
      </w:pPr>
      <w:r w:rsidRPr="002028AF">
        <w:rPr>
          <w:rFonts w:ascii="TH Sarabun New" w:hAnsi="TH Sarabun New" w:cs="TH Sarabun New"/>
          <w:sz w:val="48"/>
          <w:szCs w:val="48"/>
          <w:cs/>
        </w:rPr>
        <w:t>และจัดทำแผน</w:t>
      </w:r>
      <w:r w:rsidR="00A123C7" w:rsidRPr="002028AF">
        <w:rPr>
          <w:rFonts w:ascii="TH Sarabun New" w:hAnsi="TH Sarabun New" w:cs="TH Sarabun New"/>
          <w:sz w:val="48"/>
          <w:szCs w:val="48"/>
          <w:cs/>
        </w:rPr>
        <w:t xml:space="preserve"> (ฉบับผู้</w:t>
      </w:r>
      <w:r w:rsidR="00280610">
        <w:rPr>
          <w:rFonts w:ascii="TH Sarabun New" w:hAnsi="TH Sarabun New" w:cs="TH Sarabun New" w:hint="cs"/>
          <w:sz w:val="48"/>
          <w:szCs w:val="48"/>
          <w:cs/>
        </w:rPr>
        <w:t>ใช้งาน</w:t>
      </w:r>
      <w:r w:rsidR="00A123C7" w:rsidRPr="002028AF">
        <w:rPr>
          <w:rFonts w:ascii="TH Sarabun New" w:hAnsi="TH Sarabun New" w:cs="TH Sarabun New"/>
          <w:sz w:val="48"/>
          <w:szCs w:val="48"/>
          <w:cs/>
        </w:rPr>
        <w:t>)</w:t>
      </w:r>
    </w:p>
    <w:p w14:paraId="521FE31B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48"/>
          <w:szCs w:val="48"/>
        </w:rPr>
      </w:pPr>
    </w:p>
    <w:p w14:paraId="586515C1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48"/>
          <w:szCs w:val="48"/>
        </w:rPr>
      </w:pPr>
    </w:p>
    <w:p w14:paraId="682D11D8" w14:textId="3C8739BB" w:rsidR="00D970A9" w:rsidRPr="002028AF" w:rsidRDefault="00D970A9" w:rsidP="00D970A9">
      <w:pPr>
        <w:jc w:val="center"/>
        <w:rPr>
          <w:rFonts w:ascii="TH Sarabun New" w:hAnsi="TH Sarabun New" w:cs="TH Sarabun New"/>
          <w:sz w:val="48"/>
          <w:szCs w:val="48"/>
        </w:rPr>
      </w:pPr>
      <w:r w:rsidRPr="002028AF">
        <w:rPr>
          <w:rFonts w:ascii="TH Sarabun New" w:hAnsi="TH Sarabun New" w:cs="TH Sarabun New"/>
          <w:sz w:val="48"/>
          <w:szCs w:val="48"/>
        </w:rPr>
        <w:t>Nakhonphanom Oneplan</w:t>
      </w:r>
    </w:p>
    <w:p w14:paraId="735A7BA0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</w:p>
    <w:p w14:paraId="145BFCDB" w14:textId="77777777" w:rsidR="00D970A9" w:rsidRPr="002028AF" w:rsidRDefault="00D970A9" w:rsidP="00D970A9">
      <w:pPr>
        <w:jc w:val="center"/>
        <w:rPr>
          <w:rFonts w:ascii="TH Sarabun New" w:hAnsi="TH Sarabun New" w:cs="TH Sarabun New"/>
          <w:sz w:val="36"/>
          <w:szCs w:val="36"/>
        </w:rPr>
      </w:pPr>
    </w:p>
    <w:p w14:paraId="33AC3A58" w14:textId="77777777" w:rsidR="00B70723" w:rsidRPr="002028AF" w:rsidRDefault="00B70723" w:rsidP="00B70723">
      <w:pPr>
        <w:jc w:val="center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</w:rPr>
        <w:t>www.nakhonphanom-oneplan.com</w:t>
      </w:r>
    </w:p>
    <w:p w14:paraId="77445723" w14:textId="77777777" w:rsidR="000E48D5" w:rsidRDefault="00F90C8C">
      <w:pPr>
        <w:rPr>
          <w:rFonts w:ascii="TH Sarabun New" w:hAnsi="TH Sarabun New" w:cs="TH Sarabun New"/>
          <w:sz w:val="36"/>
          <w:szCs w:val="36"/>
        </w:rPr>
        <w:sectPr w:rsidR="000E48D5" w:rsidSect="000E48D5">
          <w:headerReference w:type="default" r:id="rId9"/>
          <w:pgSz w:w="12240" w:h="15840"/>
          <w:pgMar w:top="1440" w:right="1440" w:bottom="1440" w:left="1440" w:header="708" w:footer="708" w:gutter="0"/>
          <w:pgNumType w:start="0"/>
          <w:cols w:space="708"/>
          <w:titlePg/>
          <w:docGrid w:linePitch="360"/>
        </w:sectPr>
      </w:pPr>
      <w:r>
        <w:rPr>
          <w:rFonts w:ascii="TH Sarabun New" w:hAnsi="TH Sarabun New" w:cs="TH Sarabun New"/>
          <w:sz w:val="36"/>
          <w:szCs w:val="36"/>
        </w:rPr>
        <w:br w:type="page"/>
      </w:r>
    </w:p>
    <w:p w14:paraId="4CDE9ACC" w14:textId="77777777" w:rsidR="00F90C8C" w:rsidRPr="00C5693E" w:rsidRDefault="00F90C8C" w:rsidP="00F90C8C">
      <w:pPr>
        <w:jc w:val="center"/>
        <w:rPr>
          <w:rFonts w:ascii="TH Sarabun New" w:hAnsi="TH Sarabun New" w:cs="TH Sarabun New"/>
          <w:b/>
          <w:bCs/>
          <w:sz w:val="36"/>
          <w:szCs w:val="36"/>
        </w:rPr>
      </w:pPr>
      <w:r w:rsidRPr="00C5693E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สารบัญ</w:t>
      </w:r>
    </w:p>
    <w:tbl>
      <w:tblPr>
        <w:tblStyle w:val="a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25"/>
        <w:gridCol w:w="2125"/>
      </w:tblGrid>
      <w:tr w:rsidR="002A74E0" w:rsidRPr="00DE4A27" w14:paraId="0BC495D3" w14:textId="77777777" w:rsidTr="00BD534C">
        <w:tc>
          <w:tcPr>
            <w:tcW w:w="7225" w:type="dxa"/>
          </w:tcPr>
          <w:p w14:paraId="03F20F4D" w14:textId="626EDE81" w:rsidR="002A74E0" w:rsidRPr="00F61282" w:rsidRDefault="002A74E0" w:rsidP="00DE4A27">
            <w:pPr>
              <w:rPr>
                <w:rFonts w:ascii="TH Sarabun New" w:hAnsi="TH Sarabun New" w:cs="TH Sarabun New"/>
                <w:b/>
                <w:bCs/>
                <w:sz w:val="32"/>
                <w:szCs w:val="32"/>
              </w:rPr>
            </w:pPr>
            <w:r w:rsidRPr="00F61282">
              <w:rPr>
                <w:rFonts w:ascii="TH Sarabun New" w:hAnsi="TH Sarabun New" w:cs="TH Sarabun New"/>
                <w:b/>
                <w:bCs/>
                <w:sz w:val="32"/>
                <w:szCs w:val="32"/>
                <w:cs/>
              </w:rPr>
              <w:t>เรื่อง</w:t>
            </w:r>
            <w:r w:rsidRPr="00F61282">
              <w:rPr>
                <w:rFonts w:ascii="TH Sarabun New" w:hAnsi="TH Sarabun New" w:cs="TH Sarabun New"/>
                <w:b/>
                <w:bCs/>
                <w:sz w:val="32"/>
                <w:szCs w:val="32"/>
                <w:cs/>
              </w:rPr>
              <w:tab/>
            </w:r>
          </w:p>
        </w:tc>
        <w:tc>
          <w:tcPr>
            <w:tcW w:w="2125" w:type="dxa"/>
          </w:tcPr>
          <w:p w14:paraId="7841B4DE" w14:textId="69650D9D" w:rsidR="002A74E0" w:rsidRPr="00F61282" w:rsidRDefault="002A74E0" w:rsidP="00DE4A27">
            <w:pPr>
              <w:jc w:val="right"/>
              <w:rPr>
                <w:rFonts w:ascii="TH Sarabun New" w:hAnsi="TH Sarabun New" w:cs="TH Sarabun New"/>
                <w:b/>
                <w:bCs/>
                <w:sz w:val="32"/>
                <w:szCs w:val="32"/>
              </w:rPr>
            </w:pPr>
            <w:r w:rsidRPr="00F61282">
              <w:rPr>
                <w:rFonts w:ascii="TH Sarabun New" w:hAnsi="TH Sarabun New" w:cs="TH Sarabun New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2A74E0" w:rsidRPr="00DE4A27" w14:paraId="6C8AB337" w14:textId="77777777" w:rsidTr="00BD534C">
        <w:tc>
          <w:tcPr>
            <w:tcW w:w="7225" w:type="dxa"/>
          </w:tcPr>
          <w:p w14:paraId="633629B7" w14:textId="0C1F4047" w:rsidR="002A74E0" w:rsidRPr="00DE4A27" w:rsidRDefault="002A74E0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ลงชื่อเข้าใช้งาน</w:t>
            </w: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ab/>
            </w:r>
          </w:p>
        </w:tc>
        <w:tc>
          <w:tcPr>
            <w:tcW w:w="2125" w:type="dxa"/>
          </w:tcPr>
          <w:p w14:paraId="2FEB2F84" w14:textId="6ADE94E0" w:rsidR="002A74E0" w:rsidRPr="00DE4A27" w:rsidRDefault="002A74E0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1</w:t>
            </w:r>
          </w:p>
        </w:tc>
      </w:tr>
      <w:tr w:rsidR="002A74E0" w:rsidRPr="00DE4A27" w14:paraId="7DC46396" w14:textId="77777777" w:rsidTr="00BD534C">
        <w:tc>
          <w:tcPr>
            <w:tcW w:w="7225" w:type="dxa"/>
          </w:tcPr>
          <w:p w14:paraId="793A6B59" w14:textId="74033DC4" w:rsidR="002A74E0" w:rsidRPr="00DE4A27" w:rsidRDefault="004C42EB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ภาพรวมปัญหา/ความต้องการ</w:t>
            </w:r>
          </w:p>
        </w:tc>
        <w:tc>
          <w:tcPr>
            <w:tcW w:w="2125" w:type="dxa"/>
          </w:tcPr>
          <w:p w14:paraId="51351DC8" w14:textId="6F4C334B" w:rsidR="002A74E0" w:rsidRPr="00DE4A27" w:rsidRDefault="004C42EB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3</w:t>
            </w:r>
          </w:p>
        </w:tc>
      </w:tr>
      <w:tr w:rsidR="002A74E0" w:rsidRPr="00DE4A27" w14:paraId="0E4C4A26" w14:textId="77777777" w:rsidTr="00BD534C">
        <w:tc>
          <w:tcPr>
            <w:tcW w:w="7225" w:type="dxa"/>
          </w:tcPr>
          <w:p w14:paraId="70418CD2" w14:textId="34EC6C72" w:rsidR="002A74E0" w:rsidRPr="00DE4A27" w:rsidRDefault="004C42EB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หน้าบันทึกข้อมูล ปัญหา/ความต้องการ</w:t>
            </w:r>
          </w:p>
        </w:tc>
        <w:tc>
          <w:tcPr>
            <w:tcW w:w="2125" w:type="dxa"/>
          </w:tcPr>
          <w:p w14:paraId="1DC449B4" w14:textId="507BB570" w:rsidR="002A74E0" w:rsidRPr="00DE4A27" w:rsidRDefault="004C42EB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4</w:t>
            </w:r>
          </w:p>
        </w:tc>
      </w:tr>
      <w:tr w:rsidR="002A74E0" w:rsidRPr="00DE4A27" w14:paraId="6EAB31EB" w14:textId="77777777" w:rsidTr="00BD534C">
        <w:tc>
          <w:tcPr>
            <w:tcW w:w="7225" w:type="dxa"/>
          </w:tcPr>
          <w:p w14:paraId="7462D2CB" w14:textId="105D95DD" w:rsidR="002A74E0" w:rsidRPr="00DE4A27" w:rsidRDefault="004C42EB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หน้าข้อมูลปัญหา/ความต้องการ</w:t>
            </w:r>
          </w:p>
        </w:tc>
        <w:tc>
          <w:tcPr>
            <w:tcW w:w="2125" w:type="dxa"/>
          </w:tcPr>
          <w:p w14:paraId="0E3DA9E3" w14:textId="7EF439A2" w:rsidR="002A74E0" w:rsidRPr="00DE4A27" w:rsidRDefault="004C42EB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6</w:t>
            </w:r>
          </w:p>
        </w:tc>
      </w:tr>
      <w:tr w:rsidR="002A74E0" w:rsidRPr="00DE4A27" w14:paraId="366D3C1B" w14:textId="77777777" w:rsidTr="00BD534C">
        <w:tc>
          <w:tcPr>
            <w:tcW w:w="7225" w:type="dxa"/>
          </w:tcPr>
          <w:p w14:paraId="1432A72E" w14:textId="10F880AE" w:rsidR="002A74E0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ภาพรวมโครงการ</w:t>
            </w:r>
          </w:p>
        </w:tc>
        <w:tc>
          <w:tcPr>
            <w:tcW w:w="2125" w:type="dxa"/>
          </w:tcPr>
          <w:p w14:paraId="76445491" w14:textId="4B5783E6" w:rsidR="002A74E0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7</w:t>
            </w:r>
          </w:p>
        </w:tc>
      </w:tr>
      <w:tr w:rsidR="002A74E0" w:rsidRPr="00DE4A27" w14:paraId="20FA8423" w14:textId="77777777" w:rsidTr="00BD534C">
        <w:tc>
          <w:tcPr>
            <w:tcW w:w="7225" w:type="dxa"/>
          </w:tcPr>
          <w:p w14:paraId="465D4841" w14:textId="12F78DA0" w:rsidR="002A74E0" w:rsidRPr="00DE4A27" w:rsidRDefault="005E325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หน้าข้อมูลโครงการ</w:t>
            </w:r>
          </w:p>
        </w:tc>
        <w:tc>
          <w:tcPr>
            <w:tcW w:w="2125" w:type="dxa"/>
          </w:tcPr>
          <w:p w14:paraId="03A9B7BD" w14:textId="7DC45418" w:rsidR="002A74E0" w:rsidRPr="00DE4A27" w:rsidRDefault="005E325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8</w:t>
            </w:r>
          </w:p>
        </w:tc>
      </w:tr>
      <w:tr w:rsidR="002A74E0" w:rsidRPr="00DE4A27" w14:paraId="54DFAAAA" w14:textId="77777777" w:rsidTr="00BD534C">
        <w:tc>
          <w:tcPr>
            <w:tcW w:w="7225" w:type="dxa"/>
          </w:tcPr>
          <w:p w14:paraId="47BAA165" w14:textId="1CDB8734" w:rsidR="002A74E0" w:rsidRPr="00DE4A27" w:rsidRDefault="005E325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หน้าเพิ่มข้อมูลโครงการหลัก</w:t>
            </w:r>
          </w:p>
        </w:tc>
        <w:tc>
          <w:tcPr>
            <w:tcW w:w="2125" w:type="dxa"/>
          </w:tcPr>
          <w:p w14:paraId="5DCE7808" w14:textId="2CDE913C" w:rsidR="002A74E0" w:rsidRPr="00DE4A27" w:rsidRDefault="005E325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9</w:t>
            </w:r>
          </w:p>
        </w:tc>
      </w:tr>
      <w:tr w:rsidR="002A74E0" w:rsidRPr="00DE4A27" w14:paraId="6F146A81" w14:textId="77777777" w:rsidTr="00BD534C">
        <w:tc>
          <w:tcPr>
            <w:tcW w:w="7225" w:type="dxa"/>
          </w:tcPr>
          <w:p w14:paraId="01677A47" w14:textId="0C9E3FE1" w:rsidR="002A74E0" w:rsidRPr="00DE4A27" w:rsidRDefault="005E325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หน้าเพิ่มกิจกรรมหลัก</w:t>
            </w:r>
          </w:p>
        </w:tc>
        <w:tc>
          <w:tcPr>
            <w:tcW w:w="2125" w:type="dxa"/>
          </w:tcPr>
          <w:p w14:paraId="79CAAB24" w14:textId="7566EA06" w:rsidR="002A74E0" w:rsidRPr="00DE4A27" w:rsidRDefault="005E325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11</w:t>
            </w:r>
          </w:p>
        </w:tc>
      </w:tr>
      <w:tr w:rsidR="007B463D" w:rsidRPr="00DE4A27" w14:paraId="714FA95A" w14:textId="77777777" w:rsidTr="00BD534C">
        <w:tc>
          <w:tcPr>
            <w:tcW w:w="7225" w:type="dxa"/>
          </w:tcPr>
          <w:p w14:paraId="0E458AB7" w14:textId="30D72ADB" w:rsidR="007B463D" w:rsidRPr="00DE4A27" w:rsidRDefault="005E325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noProof/>
                <w:sz w:val="32"/>
                <w:szCs w:val="32"/>
                <w:cs/>
              </w:rPr>
              <w:t>การบันทึกข้อมูลกิจกรรมย่อย</w:t>
            </w:r>
          </w:p>
        </w:tc>
        <w:tc>
          <w:tcPr>
            <w:tcW w:w="2125" w:type="dxa"/>
          </w:tcPr>
          <w:p w14:paraId="1CE7525E" w14:textId="5313920F" w:rsidR="007B463D" w:rsidRPr="00DE4A27" w:rsidRDefault="005E325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15</w:t>
            </w:r>
          </w:p>
        </w:tc>
      </w:tr>
      <w:tr w:rsidR="007B463D" w:rsidRPr="00DE4A27" w14:paraId="4E928B3E" w14:textId="77777777" w:rsidTr="00BD534C">
        <w:tc>
          <w:tcPr>
            <w:tcW w:w="7225" w:type="dxa"/>
          </w:tcPr>
          <w:p w14:paraId="2181ED6C" w14:textId="0D956FC8" w:rsidR="007B463D" w:rsidRPr="00DE4A27" w:rsidRDefault="005E325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การเชื่อมโยงปัญหา/ความต้องการ เข้ากับโครงการ</w:t>
            </w:r>
          </w:p>
        </w:tc>
        <w:tc>
          <w:tcPr>
            <w:tcW w:w="2125" w:type="dxa"/>
          </w:tcPr>
          <w:p w14:paraId="107E0BAC" w14:textId="0503C520" w:rsidR="007B463D" w:rsidRPr="00DE4A27" w:rsidRDefault="005E325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17</w:t>
            </w:r>
          </w:p>
        </w:tc>
      </w:tr>
      <w:tr w:rsidR="007B463D" w:rsidRPr="00DE4A27" w14:paraId="1BDCE3F4" w14:textId="77777777" w:rsidTr="00BD534C">
        <w:tc>
          <w:tcPr>
            <w:tcW w:w="7225" w:type="dxa"/>
          </w:tcPr>
          <w:p w14:paraId="7616AB8F" w14:textId="00AC8034" w:rsidR="007B463D" w:rsidRPr="00DE4A27" w:rsidRDefault="0081584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 xml:space="preserve">การติดตามงบประมาณ </w:t>
            </w:r>
          </w:p>
        </w:tc>
        <w:tc>
          <w:tcPr>
            <w:tcW w:w="2125" w:type="dxa"/>
          </w:tcPr>
          <w:p w14:paraId="5EC08C8D" w14:textId="5B03B26B" w:rsidR="007B463D" w:rsidRPr="00DE4A27" w:rsidRDefault="0081584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18</w:t>
            </w:r>
          </w:p>
        </w:tc>
      </w:tr>
      <w:tr w:rsidR="007B463D" w:rsidRPr="00DE4A27" w14:paraId="3853C2BA" w14:textId="77777777" w:rsidTr="00BD534C">
        <w:tc>
          <w:tcPr>
            <w:tcW w:w="7225" w:type="dxa"/>
          </w:tcPr>
          <w:p w14:paraId="22F7D1CA" w14:textId="436E39E9" w:rsidR="007B463D" w:rsidRPr="00DE4A27" w:rsidRDefault="0081584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การอนุมัติโครงการ</w:t>
            </w:r>
          </w:p>
        </w:tc>
        <w:tc>
          <w:tcPr>
            <w:tcW w:w="2125" w:type="dxa"/>
          </w:tcPr>
          <w:p w14:paraId="1838063B" w14:textId="6D0712EF" w:rsidR="007B463D" w:rsidRPr="00DE4A27" w:rsidRDefault="0081584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20</w:t>
            </w:r>
          </w:p>
        </w:tc>
      </w:tr>
      <w:tr w:rsidR="007B463D" w:rsidRPr="00DE4A27" w14:paraId="75A5771B" w14:textId="77777777" w:rsidTr="00BD534C">
        <w:tc>
          <w:tcPr>
            <w:tcW w:w="7225" w:type="dxa"/>
          </w:tcPr>
          <w:p w14:paraId="27D45E6D" w14:textId="0B12943F" w:rsidR="007B463D" w:rsidRPr="00DE4A27" w:rsidRDefault="00815849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การดำเนินการอนุมัติโครงการ</w:t>
            </w:r>
          </w:p>
        </w:tc>
        <w:tc>
          <w:tcPr>
            <w:tcW w:w="2125" w:type="dxa"/>
          </w:tcPr>
          <w:p w14:paraId="193732D3" w14:textId="75CE6C03" w:rsidR="007B463D" w:rsidRPr="00DE4A27" w:rsidRDefault="00815849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21</w:t>
            </w:r>
          </w:p>
        </w:tc>
      </w:tr>
      <w:tr w:rsidR="007B463D" w:rsidRPr="00DE4A27" w14:paraId="52DB21C2" w14:textId="77777777" w:rsidTr="00BD534C">
        <w:tc>
          <w:tcPr>
            <w:tcW w:w="7225" w:type="dxa"/>
          </w:tcPr>
          <w:p w14:paraId="4D1748E1" w14:textId="69DE8983" w:rsidR="007B463D" w:rsidRPr="00DE4A27" w:rsidRDefault="00724BCA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ผลการดำเนินงาน</w:t>
            </w:r>
          </w:p>
        </w:tc>
        <w:tc>
          <w:tcPr>
            <w:tcW w:w="2125" w:type="dxa"/>
          </w:tcPr>
          <w:p w14:paraId="1153B1DD" w14:textId="418463D6" w:rsidR="007B463D" w:rsidRPr="00DE4A27" w:rsidRDefault="00724BCA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  <w:r w:rsidRPr="00DE4A27">
              <w:rPr>
                <w:rFonts w:ascii="TH Sarabun New" w:hAnsi="TH Sarabun New" w:cs="TH Sarabun New"/>
                <w:sz w:val="32"/>
                <w:szCs w:val="32"/>
                <w:cs/>
              </w:rPr>
              <w:t>22</w:t>
            </w:r>
          </w:p>
        </w:tc>
      </w:tr>
      <w:tr w:rsidR="007B463D" w:rsidRPr="00DE4A27" w14:paraId="385317CA" w14:textId="77777777" w:rsidTr="00BD534C">
        <w:tc>
          <w:tcPr>
            <w:tcW w:w="7225" w:type="dxa"/>
          </w:tcPr>
          <w:p w14:paraId="2722B585" w14:textId="09F46490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799A87A7" w14:textId="0FD8C46E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:rsidRPr="00DE4A27" w14:paraId="2CC598CD" w14:textId="77777777" w:rsidTr="00BD534C">
        <w:tc>
          <w:tcPr>
            <w:tcW w:w="7225" w:type="dxa"/>
          </w:tcPr>
          <w:p w14:paraId="65A960C1" w14:textId="3A90C332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2DF1B550" w14:textId="5D87B753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:rsidRPr="00DE4A27" w14:paraId="1EAEE907" w14:textId="77777777" w:rsidTr="00BD534C">
        <w:tc>
          <w:tcPr>
            <w:tcW w:w="7225" w:type="dxa"/>
          </w:tcPr>
          <w:p w14:paraId="699F5287" w14:textId="4BD6D0ED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202DF8CF" w14:textId="5E9D190C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:rsidRPr="00DE4A27" w14:paraId="75E05AC6" w14:textId="77777777" w:rsidTr="00BD534C">
        <w:tc>
          <w:tcPr>
            <w:tcW w:w="7225" w:type="dxa"/>
          </w:tcPr>
          <w:p w14:paraId="46A1BCDE" w14:textId="7F732335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45D77640" w14:textId="0B19FFB3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:rsidRPr="00DE4A27" w14:paraId="3871E490" w14:textId="77777777" w:rsidTr="00BD534C">
        <w:tc>
          <w:tcPr>
            <w:tcW w:w="7225" w:type="dxa"/>
          </w:tcPr>
          <w:p w14:paraId="25062361" w14:textId="3A08A17E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77880698" w14:textId="7F1A9665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:rsidRPr="00DE4A27" w14:paraId="27B3B6AE" w14:textId="77777777" w:rsidTr="00BD534C">
        <w:tc>
          <w:tcPr>
            <w:tcW w:w="7225" w:type="dxa"/>
          </w:tcPr>
          <w:p w14:paraId="6EE2C552" w14:textId="3B7520AC" w:rsidR="007B463D" w:rsidRPr="00DE4A27" w:rsidRDefault="007B463D" w:rsidP="00DE4A27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0CB8C6EA" w14:textId="782841E7" w:rsidR="007B463D" w:rsidRPr="00DE4A27" w:rsidRDefault="007B463D" w:rsidP="00DE4A27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14:paraId="6483649F" w14:textId="77777777" w:rsidTr="00BD534C">
        <w:tc>
          <w:tcPr>
            <w:tcW w:w="7225" w:type="dxa"/>
          </w:tcPr>
          <w:p w14:paraId="5C5DEAB7" w14:textId="77777777" w:rsidR="007B463D" w:rsidRPr="002A74E0" w:rsidRDefault="007B463D" w:rsidP="00E64255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1A0247A6" w14:textId="77777777" w:rsidR="007B463D" w:rsidRPr="002A74E0" w:rsidRDefault="007B463D" w:rsidP="002A74E0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14:paraId="288C1F2E" w14:textId="77777777" w:rsidTr="00BD534C">
        <w:tc>
          <w:tcPr>
            <w:tcW w:w="7225" w:type="dxa"/>
          </w:tcPr>
          <w:p w14:paraId="7E496DCD" w14:textId="77777777" w:rsidR="007B463D" w:rsidRPr="002A74E0" w:rsidRDefault="007B463D" w:rsidP="00E64255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620658DE" w14:textId="77777777" w:rsidR="007B463D" w:rsidRPr="002A74E0" w:rsidRDefault="007B463D" w:rsidP="002A74E0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14:paraId="5A765DEB" w14:textId="77777777" w:rsidTr="00BD534C">
        <w:tc>
          <w:tcPr>
            <w:tcW w:w="7225" w:type="dxa"/>
          </w:tcPr>
          <w:p w14:paraId="2D0839E2" w14:textId="77777777" w:rsidR="007B463D" w:rsidRPr="002A74E0" w:rsidRDefault="007B463D" w:rsidP="00E64255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2FA14F92" w14:textId="77777777" w:rsidR="007B463D" w:rsidRPr="002A74E0" w:rsidRDefault="007B463D" w:rsidP="002A74E0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  <w:tr w:rsidR="007B463D" w14:paraId="2F08EB00" w14:textId="77777777" w:rsidTr="00BD534C">
        <w:tc>
          <w:tcPr>
            <w:tcW w:w="7225" w:type="dxa"/>
          </w:tcPr>
          <w:p w14:paraId="2162F888" w14:textId="77777777" w:rsidR="007B463D" w:rsidRPr="002A74E0" w:rsidRDefault="007B463D" w:rsidP="00E64255">
            <w:pPr>
              <w:rPr>
                <w:rFonts w:ascii="TH Sarabun New" w:hAnsi="TH Sarabun New" w:cs="TH Sarabun New"/>
                <w:sz w:val="32"/>
                <w:szCs w:val="32"/>
              </w:rPr>
            </w:pPr>
          </w:p>
        </w:tc>
        <w:tc>
          <w:tcPr>
            <w:tcW w:w="2125" w:type="dxa"/>
          </w:tcPr>
          <w:p w14:paraId="6CE52D54" w14:textId="77777777" w:rsidR="007B463D" w:rsidRPr="002A74E0" w:rsidRDefault="007B463D" w:rsidP="002A74E0">
            <w:pPr>
              <w:jc w:val="right"/>
              <w:rPr>
                <w:rFonts w:ascii="TH Sarabun New" w:hAnsi="TH Sarabun New" w:cs="TH Sarabun New"/>
                <w:sz w:val="32"/>
                <w:szCs w:val="32"/>
              </w:rPr>
            </w:pPr>
          </w:p>
        </w:tc>
      </w:tr>
    </w:tbl>
    <w:p w14:paraId="24DFC10A" w14:textId="1DCA58B1" w:rsidR="000E48D5" w:rsidRDefault="00AA11B2" w:rsidP="00E64255">
      <w:pPr>
        <w:rPr>
          <w:rFonts w:ascii="TH Sarabun New" w:hAnsi="TH Sarabun New" w:cs="TH Sarabun New"/>
          <w:sz w:val="36"/>
          <w:szCs w:val="36"/>
          <w:cs/>
        </w:rPr>
        <w:sectPr w:rsidR="000E48D5" w:rsidSect="000E48D5">
          <w:pgSz w:w="12240" w:h="15840"/>
          <w:pgMar w:top="1440" w:right="1440" w:bottom="1440" w:left="1440" w:header="708" w:footer="708" w:gutter="0"/>
          <w:pgNumType w:start="0"/>
          <w:cols w:space="708"/>
          <w:titlePg/>
          <w:docGrid w:linePitch="360"/>
        </w:sectPr>
      </w:pPr>
      <w:r>
        <w:rPr>
          <w:rFonts w:ascii="TH Sarabun New" w:hAnsi="TH Sarabun New" w:cs="TH Sarabun New"/>
          <w:sz w:val="36"/>
          <w:szCs w:val="36"/>
          <w:cs/>
        </w:rPr>
        <w:br/>
      </w:r>
    </w:p>
    <w:p w14:paraId="1C4B1397" w14:textId="1F3821DA" w:rsidR="00D970A9" w:rsidRPr="002028AF" w:rsidRDefault="009F79D5" w:rsidP="007503A8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</w:rPr>
        <w:lastRenderedPageBreak/>
        <w:br w:type="page"/>
      </w:r>
    </w:p>
    <w:p w14:paraId="7B995975" w14:textId="77777777" w:rsidR="00B70723" w:rsidRPr="002028AF" w:rsidRDefault="00B70723" w:rsidP="00B70723">
      <w:pPr>
        <w:pStyle w:val="a9"/>
        <w:rPr>
          <w:rFonts w:ascii="TH Sarabun New" w:hAnsi="TH Sarabun New" w:cs="TH Sarabun New"/>
          <w:sz w:val="32"/>
          <w:szCs w:val="32"/>
        </w:rPr>
      </w:pPr>
      <w:r w:rsidRPr="002028AF">
        <w:rPr>
          <w:rFonts w:ascii="TH Sarabun New" w:hAnsi="TH Sarabun New" w:cs="TH Sarabun New"/>
          <w:sz w:val="32"/>
          <w:szCs w:val="32"/>
        </w:rPr>
        <w:lastRenderedPageBreak/>
        <w:t xml:space="preserve">Url :  </w:t>
      </w:r>
      <w:hyperlink r:id="rId10" w:history="1">
        <w:r w:rsidRPr="002028AF">
          <w:rPr>
            <w:rStyle w:val="ae"/>
            <w:rFonts w:ascii="TH Sarabun New" w:hAnsi="TH Sarabun New" w:cs="TH Sarabun New"/>
            <w:sz w:val="32"/>
            <w:szCs w:val="32"/>
          </w:rPr>
          <w:t>www.nakhonphanom-oneplan.com</w:t>
        </w:r>
      </w:hyperlink>
    </w:p>
    <w:p w14:paraId="2FA32F43" w14:textId="77777777" w:rsidR="00B70723" w:rsidRPr="002028AF" w:rsidRDefault="00B70723" w:rsidP="00B70723">
      <w:pPr>
        <w:pStyle w:val="a9"/>
        <w:jc w:val="center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2BBDDA38" wp14:editId="70644126">
            <wp:extent cx="4478358" cy="4218420"/>
            <wp:effectExtent l="0" t="0" r="0" b="0"/>
            <wp:docPr id="28057545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5754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4408" cy="4224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B1A11" w14:textId="17EADE97" w:rsidR="001E3E8F" w:rsidRPr="002028AF" w:rsidRDefault="00CD65A7" w:rsidP="00CD65A7">
      <w:pPr>
        <w:ind w:firstLine="720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 xml:space="preserve">** </w:t>
      </w:r>
      <w:r w:rsidR="00DB238B" w:rsidRPr="002028AF">
        <w:rPr>
          <w:rFonts w:ascii="TH Sarabun New" w:hAnsi="TH Sarabun New" w:cs="TH Sarabun New"/>
          <w:sz w:val="36"/>
          <w:szCs w:val="36"/>
          <w:cs/>
        </w:rPr>
        <w:t>ลงชื่อเข้าใช้งานระบบด้วย ชื่อผู้ใช้งานและรหัสผ่านที่ผู้ดูแลระบบให้</w:t>
      </w:r>
    </w:p>
    <w:p w14:paraId="5AD2141B" w14:textId="0D1B6C34" w:rsidR="00CD65A7" w:rsidRPr="002028AF" w:rsidRDefault="001E3E8F" w:rsidP="001E3E8F">
      <w:pPr>
        <w:ind w:left="720"/>
        <w:rPr>
          <w:rFonts w:ascii="TH Sarabun New" w:hAnsi="TH Sarabun New" w:cs="TH Sarabun New"/>
          <w:sz w:val="36"/>
          <w:szCs w:val="36"/>
          <w:cs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lastRenderedPageBreak/>
        <w:t>หลังจากลงชื่อเข้าใช้งานระบบแล้วจะพบเมนูใช้งาน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</w:rPr>
        <w:drawing>
          <wp:anchor distT="0" distB="0" distL="114300" distR="114300" simplePos="0" relativeHeight="251658240" behindDoc="0" locked="0" layoutInCell="1" allowOverlap="1" wp14:anchorId="50B68BB7" wp14:editId="31C5C4B2">
            <wp:simplePos x="0" y="0"/>
            <wp:positionH relativeFrom="column">
              <wp:posOffset>460375</wp:posOffset>
            </wp:positionH>
            <wp:positionV relativeFrom="paragraph">
              <wp:posOffset>350520</wp:posOffset>
            </wp:positionV>
            <wp:extent cx="2118360" cy="5748655"/>
            <wp:effectExtent l="0" t="0" r="0" b="4445"/>
            <wp:wrapThrough wrapText="bothSides">
              <wp:wrapPolygon edited="0">
                <wp:start x="0" y="0"/>
                <wp:lineTo x="0" y="21545"/>
                <wp:lineTo x="21367" y="21545"/>
                <wp:lineTo x="21367" y="0"/>
                <wp:lineTo x="0" y="0"/>
              </wp:wrapPolygon>
            </wp:wrapThrough>
            <wp:docPr id="195854575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54575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5748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28AF">
        <w:rPr>
          <w:rFonts w:ascii="TH Sarabun New" w:hAnsi="TH Sarabun New" w:cs="TH Sarabun New"/>
          <w:sz w:val="36"/>
          <w:szCs w:val="36"/>
          <w:cs/>
        </w:rPr>
        <w:tab/>
        <w:t xml:space="preserve"> </w:t>
      </w:r>
      <w:r w:rsidR="00B70723" w:rsidRPr="002028AF">
        <w:rPr>
          <w:rFonts w:ascii="TH Sarabun New" w:hAnsi="TH Sarabun New" w:cs="TH Sarabun New"/>
          <w:sz w:val="36"/>
          <w:szCs w:val="36"/>
        </w:rPr>
        <w:br/>
      </w:r>
      <w:r w:rsidRPr="002028AF">
        <w:rPr>
          <w:rFonts w:ascii="TH Sarabun New" w:hAnsi="TH Sarabun New" w:cs="TH Sarabun New"/>
          <w:sz w:val="36"/>
          <w:szCs w:val="36"/>
          <w:cs/>
        </w:rPr>
        <w:t xml:space="preserve"> </w:t>
      </w:r>
      <w:r w:rsidRPr="002028AF">
        <w:rPr>
          <w:rFonts w:ascii="TH Sarabun New" w:hAnsi="TH Sarabun New" w:cs="TH Sarabun New"/>
          <w:sz w:val="36"/>
          <w:szCs w:val="36"/>
          <w:cs/>
        </w:rPr>
        <w:tab/>
        <w:t>ในส่วนของเจ้าหน้าที่บันทึกข้อมูล</w:t>
      </w:r>
      <w:r w:rsidR="00CD65A7" w:rsidRPr="002028AF">
        <w:rPr>
          <w:rFonts w:ascii="TH Sarabun New" w:hAnsi="TH Sarabun New" w:cs="TH Sarabun New"/>
          <w:sz w:val="36"/>
          <w:szCs w:val="36"/>
          <w:cs/>
        </w:rPr>
        <w:t xml:space="preserve"> จะมีการกรอกข้อมูล 2 ส่วนหลักๆ คือ ข้อมูลปัญหา/ความต้องการ และ ข้อมูลโครงการ ซึ่งฟอร์ม แรกคือ ฟอร์มบันทึกข้อมูลปัญหา/ความต้องการ เพื่อนำเสนอปัญหา/ความต้องการ</w:t>
      </w:r>
    </w:p>
    <w:p w14:paraId="7012C275" w14:textId="77777777" w:rsidR="00CD65A7" w:rsidRPr="002028AF" w:rsidRDefault="00CD65A7">
      <w:pPr>
        <w:rPr>
          <w:rFonts w:ascii="TH Sarabun New" w:hAnsi="TH Sarabun New" w:cs="TH Sarabun New"/>
          <w:sz w:val="36"/>
          <w:szCs w:val="36"/>
          <w:cs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br w:type="page"/>
      </w:r>
    </w:p>
    <w:p w14:paraId="7E636E01" w14:textId="298EACA1" w:rsidR="005B6C95" w:rsidRPr="002028AF" w:rsidRDefault="005B6C95" w:rsidP="00CD65A7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ภาพรวมปัญหา/ความต้องการ</w:t>
      </w:r>
      <w:r w:rsidR="002028AF" w:rsidRPr="002028AF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5675DB" w:rsidRPr="005675DB">
        <w:rPr>
          <w:rFonts w:ascii="TH Sarabun New" w:hAnsi="TH Sarabun New" w:cs="TH Sarabun New" w:hint="cs"/>
          <w:sz w:val="32"/>
          <w:szCs w:val="32"/>
          <w:cs/>
        </w:rPr>
        <w:t>ภาพรว</w:t>
      </w:r>
      <w:r w:rsidR="005675DB">
        <w:rPr>
          <w:rFonts w:ascii="TH Sarabun New" w:hAnsi="TH Sarabun New" w:cs="TH Sarabun New" w:hint="cs"/>
          <w:sz w:val="32"/>
          <w:szCs w:val="32"/>
          <w:cs/>
        </w:rPr>
        <w:t>มของปัญหาและความต้องการคือหน้าสรุปขอมูลปัญหา/ความต้องการ ซึ่งสามารถค้นหาได้จากเงื่อนไขตั้งแต่ 1 เงื่อนไขตามฟอร์มด้านล่างไปจนถึงระบุทุกเงื่อนไขได้ แต่ควรระมัดระวังเพราะหากมีเงื่อนไขมากเกินไปและไม่มีข้อมูลจะทำให้ค้นหาไม่พบข้อมูล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="008F5C97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19058D94" wp14:editId="794137DB">
            <wp:extent cx="5660823" cy="1648992"/>
            <wp:effectExtent l="0" t="0" r="0" b="8890"/>
            <wp:docPr id="12171518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1518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71671" cy="1652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6544">
        <w:rPr>
          <w:rFonts w:ascii="TH Sarabun New" w:hAnsi="TH Sarabun New" w:cs="TH Sarabun New"/>
          <w:sz w:val="32"/>
          <w:szCs w:val="32"/>
          <w:cs/>
        </w:rPr>
        <w:br/>
      </w:r>
      <w:r w:rsidR="00696EF2" w:rsidRPr="00696EF2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3B1AE88D" wp14:editId="39583DB9">
            <wp:extent cx="5660390" cy="1731645"/>
            <wp:effectExtent l="0" t="0" r="0" b="1905"/>
            <wp:docPr id="103619155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19155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0982" cy="173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7045" w:rsidRPr="00027045">
        <w:rPr>
          <w:noProof/>
        </w:rPr>
        <w:t xml:space="preserve"> </w:t>
      </w:r>
      <w:r w:rsidR="00027045" w:rsidRPr="00027045">
        <w:rPr>
          <w:rFonts w:ascii="TH Sarabun New" w:hAnsi="TH Sarabun New" w:cs="TH Sarabun New"/>
          <w:noProof/>
          <w:sz w:val="32"/>
          <w:szCs w:val="32"/>
          <w:cs/>
        </w:rPr>
        <w:drawing>
          <wp:inline distT="0" distB="0" distL="0" distR="0" wp14:anchorId="3EB0451E" wp14:editId="61FC7DAC">
            <wp:extent cx="5597396" cy="2282779"/>
            <wp:effectExtent l="0" t="0" r="3810" b="3810"/>
            <wp:docPr id="185516662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1666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06549" cy="228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6DC6" w:rsidRPr="00716DC6">
        <w:rPr>
          <w:noProof/>
        </w:rPr>
        <w:t xml:space="preserve"> </w:t>
      </w:r>
      <w:r w:rsidR="00716DC6" w:rsidRPr="00716DC6">
        <w:rPr>
          <w:noProof/>
        </w:rPr>
        <w:lastRenderedPageBreak/>
        <w:drawing>
          <wp:inline distT="0" distB="0" distL="0" distR="0" wp14:anchorId="2B92BFB6" wp14:editId="2BE18DD1">
            <wp:extent cx="5544541" cy="1595755"/>
            <wp:effectExtent l="0" t="0" r="0" b="4445"/>
            <wp:docPr id="105787719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87719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51345" cy="1597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6DC6" w:rsidRPr="00716DC6">
        <w:rPr>
          <w:noProof/>
        </w:rPr>
        <w:t xml:space="preserve"> </w:t>
      </w:r>
      <w:r w:rsidR="00716DC6" w:rsidRPr="00716DC6">
        <w:rPr>
          <w:noProof/>
        </w:rPr>
        <w:drawing>
          <wp:inline distT="0" distB="0" distL="0" distR="0" wp14:anchorId="511467FF" wp14:editId="39A5D2A4">
            <wp:extent cx="5480685" cy="2156504"/>
            <wp:effectExtent l="0" t="0" r="5715" b="0"/>
            <wp:docPr id="163058462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58462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9067" cy="215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0CDA">
        <w:rPr>
          <w:noProof/>
          <w:cs/>
        </w:rPr>
        <w:br/>
      </w:r>
    </w:p>
    <w:p w14:paraId="05A2B607" w14:textId="77777777" w:rsidR="005B6C95" w:rsidRPr="002028AF" w:rsidRDefault="005B6C95" w:rsidP="005B6C95">
      <w:pPr>
        <w:pStyle w:val="a9"/>
        <w:numPr>
          <w:ilvl w:val="0"/>
          <w:numId w:val="3"/>
        </w:numPr>
        <w:rPr>
          <w:rFonts w:ascii="TH Sarabun New" w:hAnsi="TH Sarabun New" w:cs="TH Sarabun New"/>
          <w:b/>
          <w:bCs/>
          <w:sz w:val="36"/>
          <w:szCs w:val="36"/>
        </w:rPr>
      </w:pPr>
      <w:r w:rsidRPr="002028AF">
        <w:rPr>
          <w:rFonts w:ascii="TH Sarabun New" w:hAnsi="TH Sarabun New" w:cs="TH Sarabun New"/>
          <w:b/>
          <w:bCs/>
          <w:sz w:val="36"/>
          <w:szCs w:val="36"/>
          <w:cs/>
        </w:rPr>
        <w:t>หน้าบันทึกข้อมูล ปัญหา/ความต้องการ</w:t>
      </w:r>
    </w:p>
    <w:p w14:paraId="01B4B89F" w14:textId="768311C4" w:rsidR="00D970A9" w:rsidRPr="002028AF" w:rsidRDefault="00D22139" w:rsidP="005B6C95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7B3F6DCE" wp14:editId="63552C83">
            <wp:extent cx="5760979" cy="3542008"/>
            <wp:effectExtent l="0" t="0" r="0" b="1905"/>
            <wp:docPr id="178478357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78357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70888" cy="35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B87C5" w14:textId="47939767" w:rsidR="00942934" w:rsidRPr="002028AF" w:rsidRDefault="00942934" w:rsidP="00942934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  <w:cs/>
        </w:rPr>
        <w:lastRenderedPageBreak/>
        <w:drawing>
          <wp:inline distT="0" distB="0" distL="0" distR="0" wp14:anchorId="04243844" wp14:editId="62CA08EC">
            <wp:extent cx="5761355" cy="1205230"/>
            <wp:effectExtent l="0" t="0" r="0" b="0"/>
            <wp:docPr id="32047462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47462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1581" cy="120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5D4A1" w14:textId="53E76624" w:rsidR="00942934" w:rsidRPr="002028AF" w:rsidRDefault="00E165F9" w:rsidP="00942934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6F4655AE" wp14:editId="6502D1C7">
            <wp:extent cx="5761355" cy="2823210"/>
            <wp:effectExtent l="0" t="0" r="0" b="0"/>
            <wp:docPr id="1669662185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66218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192" cy="282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D9996" w14:textId="5E785B32" w:rsidR="003C3559" w:rsidRPr="002028AF" w:rsidRDefault="003C3559" w:rsidP="00942934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4A4F7B88" wp14:editId="26BF1924">
            <wp:extent cx="5793638" cy="3639185"/>
            <wp:effectExtent l="0" t="0" r="0" b="0"/>
            <wp:docPr id="1457788815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78881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95956" cy="364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78124" w14:textId="77777777" w:rsidR="0070404C" w:rsidRPr="002028AF" w:rsidRDefault="0070404C" w:rsidP="00942934">
      <w:pPr>
        <w:pStyle w:val="a9"/>
        <w:rPr>
          <w:rFonts w:ascii="TH Sarabun New" w:hAnsi="TH Sarabun New" w:cs="TH Sarabun New"/>
          <w:sz w:val="36"/>
          <w:szCs w:val="36"/>
        </w:rPr>
      </w:pPr>
    </w:p>
    <w:p w14:paraId="6466B2B6" w14:textId="5194E2E2" w:rsidR="0070404C" w:rsidRPr="002028AF" w:rsidRDefault="0070404C" w:rsidP="0070404C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9334AC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หน้าข้อมูลปัญหา/ความต้องการ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57D0E4F9" wp14:editId="5E32905A">
            <wp:extent cx="5793105" cy="2054860"/>
            <wp:effectExtent l="0" t="0" r="0" b="2540"/>
            <wp:docPr id="163848505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485059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94737" cy="205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98C7D" w14:textId="013749B3" w:rsidR="0070404C" w:rsidRPr="002028AF" w:rsidRDefault="0070404C" w:rsidP="0070404C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 xml:space="preserve">2.1 การค้นหาปัญหา/ความต้องการ คลิกปุ่ม </w:t>
      </w:r>
      <w:r w:rsidRPr="002028AF">
        <w:rPr>
          <w:rFonts w:ascii="TH Sarabun New" w:hAnsi="TH Sarabun New" w:cs="TH Sarabun New"/>
          <w:sz w:val="36"/>
          <w:szCs w:val="36"/>
        </w:rPr>
        <w:t>“</w:t>
      </w:r>
      <w:r w:rsidRPr="002028AF">
        <w:rPr>
          <w:rFonts w:ascii="TH Sarabun New" w:hAnsi="TH Sarabun New" w:cs="TH Sarabun New"/>
          <w:sz w:val="36"/>
          <w:szCs w:val="36"/>
          <w:cs/>
        </w:rPr>
        <w:t>การค้นหาปัญหา/ความต้องการของประชาชน</w:t>
      </w:r>
      <w:r w:rsidRPr="002028AF">
        <w:rPr>
          <w:rFonts w:ascii="TH Sarabun New" w:hAnsi="TH Sarabun New" w:cs="TH Sarabun New"/>
          <w:sz w:val="36"/>
          <w:szCs w:val="36"/>
        </w:rPr>
        <w:t>”</w:t>
      </w:r>
      <w:r w:rsidRPr="002028AF">
        <w:rPr>
          <w:rFonts w:ascii="TH Sarabun New" w:hAnsi="TH Sarabun New" w:cs="TH Sarabun New"/>
          <w:sz w:val="36"/>
          <w:szCs w:val="36"/>
          <w:cs/>
        </w:rPr>
        <w:t xml:space="preserve"> จะมี </w:t>
      </w:r>
      <w:r w:rsidRPr="002028AF">
        <w:rPr>
          <w:rFonts w:ascii="TH Sarabun New" w:hAnsi="TH Sarabun New" w:cs="TH Sarabun New"/>
          <w:sz w:val="36"/>
          <w:szCs w:val="36"/>
        </w:rPr>
        <w:t>popup</w:t>
      </w:r>
      <w:r w:rsidRPr="002028AF">
        <w:rPr>
          <w:rFonts w:ascii="TH Sarabun New" w:hAnsi="TH Sarabun New" w:cs="TH Sarabun New"/>
          <w:sz w:val="36"/>
          <w:szCs w:val="36"/>
          <w:cs/>
        </w:rPr>
        <w:t xml:space="preserve"> เงื่อนไขการค้นหา</w:t>
      </w:r>
      <w:r w:rsidRPr="002028AF">
        <w:rPr>
          <w:rFonts w:ascii="TH Sarabun New" w:hAnsi="TH Sarabun New" w:cs="TH Sarabun New"/>
          <w:sz w:val="36"/>
          <w:szCs w:val="36"/>
        </w:rPr>
        <w:t xml:space="preserve"> </w:t>
      </w:r>
      <w:r w:rsidRPr="002028AF">
        <w:rPr>
          <w:rFonts w:ascii="TH Sarabun New" w:hAnsi="TH Sarabun New" w:cs="TH Sarabun New"/>
          <w:sz w:val="36"/>
          <w:szCs w:val="36"/>
          <w:cs/>
        </w:rPr>
        <w:t>เด้งขึ้นมา</w:t>
      </w:r>
      <w:r w:rsidR="0036701D" w:rsidRPr="002028AF">
        <w:rPr>
          <w:rFonts w:ascii="TH Sarabun New" w:hAnsi="TH Sarabun New" w:cs="TH Sarabun New"/>
          <w:sz w:val="36"/>
          <w:szCs w:val="36"/>
          <w:cs/>
        </w:rPr>
        <w:br/>
      </w:r>
      <w:r w:rsidR="0036701D"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4E4E3FF7" wp14:editId="0E9B24BE">
            <wp:extent cx="5698540" cy="2395220"/>
            <wp:effectExtent l="0" t="0" r="0" b="5080"/>
            <wp:docPr id="112091788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917886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99343" cy="2395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701D" w:rsidRPr="002028AF">
        <w:rPr>
          <w:rFonts w:ascii="TH Sarabun New" w:hAnsi="TH Sarabun New" w:cs="TH Sarabun New"/>
          <w:sz w:val="36"/>
          <w:szCs w:val="36"/>
          <w:cs/>
        </w:rPr>
        <w:t xml:space="preserve"> ระบุเงื่อนไขค้นหาที่ต้องการ แล้วคลิกปุ่ม </w:t>
      </w:r>
      <w:r w:rsidR="0036701D" w:rsidRPr="002028AF">
        <w:rPr>
          <w:rFonts w:ascii="TH Sarabun New" w:hAnsi="TH Sarabun New" w:cs="TH Sarabun New"/>
          <w:sz w:val="36"/>
          <w:szCs w:val="36"/>
        </w:rPr>
        <w:t>“</w:t>
      </w:r>
      <w:r w:rsidR="0036701D" w:rsidRPr="002028AF">
        <w:rPr>
          <w:rFonts w:ascii="TH Sarabun New" w:hAnsi="TH Sarabun New" w:cs="TH Sarabun New"/>
          <w:sz w:val="36"/>
          <w:szCs w:val="36"/>
          <w:cs/>
        </w:rPr>
        <w:t>ค้นหา</w:t>
      </w:r>
      <w:r w:rsidR="0036701D" w:rsidRPr="002028AF">
        <w:rPr>
          <w:rFonts w:ascii="TH Sarabun New" w:hAnsi="TH Sarabun New" w:cs="TH Sarabun New"/>
          <w:sz w:val="36"/>
          <w:szCs w:val="36"/>
        </w:rPr>
        <w:t>”</w:t>
      </w:r>
      <w:r w:rsidR="0036701D" w:rsidRPr="002028AF">
        <w:rPr>
          <w:rFonts w:ascii="TH Sarabun New" w:hAnsi="TH Sarabun New" w:cs="TH Sarabun New"/>
          <w:sz w:val="36"/>
          <w:szCs w:val="36"/>
          <w:cs/>
        </w:rPr>
        <w:br/>
      </w:r>
      <w:r w:rsidR="0036701D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411312B2" wp14:editId="0E3778CB">
            <wp:extent cx="5698490" cy="1832610"/>
            <wp:effectExtent l="0" t="0" r="0" b="0"/>
            <wp:docPr id="100249930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9930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00396" cy="1833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BA07E" w14:textId="1E112418" w:rsidR="0036701D" w:rsidRPr="002028AF" w:rsidRDefault="0036701D" w:rsidP="0070404C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lastRenderedPageBreak/>
        <w:t>ปัญหา/ความต้องการที่ถูกนำไปจัดทำโครงการแล้วจะไม่สามารถแก้ไขได้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</w:p>
    <w:p w14:paraId="63B43DB4" w14:textId="466457B1" w:rsidR="001C29B5" w:rsidRDefault="001C29B5" w:rsidP="00E95A31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CF1B2D">
        <w:rPr>
          <w:rFonts w:ascii="TH Sarabun New" w:hAnsi="TH Sarabun New" w:cs="TH Sarabun New" w:hint="cs"/>
          <w:b/>
          <w:bCs/>
          <w:sz w:val="36"/>
          <w:szCs w:val="36"/>
          <w:cs/>
        </w:rPr>
        <w:t>ภาพรวมโครงการ</w:t>
      </w:r>
      <w:r w:rsidR="009D0018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E95A31" w:rsidRPr="007D1AD6">
        <w:rPr>
          <w:rFonts w:ascii="TH Sarabun New" w:hAnsi="TH Sarabun New" w:cs="TH Sarabun New" w:hint="cs"/>
          <w:sz w:val="32"/>
          <w:szCs w:val="32"/>
          <w:cs/>
        </w:rPr>
        <w:t>เป็นหน้าสรุปภาพรวมของโครงการ/กิจกรรม โดยแจกแจงตาม</w:t>
      </w:r>
      <w:r w:rsidR="00E95A31" w:rsidRPr="007D1AD6">
        <w:rPr>
          <w:rFonts w:ascii="TH Sarabun New" w:hAnsi="TH Sarabun New" w:cs="TH Sarabun New"/>
          <w:sz w:val="32"/>
          <w:szCs w:val="32"/>
          <w:cs/>
        </w:rPr>
        <w:t>ประเภทรายจ่าย</w:t>
      </w:r>
      <w:r w:rsidR="00E95A31" w:rsidRPr="007D1AD6">
        <w:rPr>
          <w:rFonts w:ascii="TH Sarabun New" w:hAnsi="TH Sarabun New" w:cs="TH Sarabun New" w:hint="cs"/>
          <w:sz w:val="32"/>
          <w:szCs w:val="32"/>
          <w:cs/>
        </w:rPr>
        <w:t>และประเด็นการพัฒนา</w:t>
      </w:r>
      <w:r w:rsidR="00201549">
        <w:rPr>
          <w:rFonts w:ascii="TH Sarabun New" w:hAnsi="TH Sarabun New" w:cs="TH Sarabun New" w:hint="cs"/>
          <w:sz w:val="32"/>
          <w:szCs w:val="32"/>
          <w:cs/>
        </w:rPr>
        <w:t xml:space="preserve"> สามารถค้นหา</w:t>
      </w:r>
      <w:r w:rsidR="0091344F">
        <w:rPr>
          <w:rFonts w:ascii="TH Sarabun New" w:hAnsi="TH Sarabun New" w:cs="TH Sarabun New" w:hint="cs"/>
          <w:sz w:val="32"/>
          <w:szCs w:val="32"/>
          <w:cs/>
        </w:rPr>
        <w:t>ตามเงื่อนไข ได้แก่ ปีงบประมาณ ประเภทงบประมาณ และประเภทรายจ่าย</w:t>
      </w:r>
      <w:r w:rsidR="001124FC">
        <w:rPr>
          <w:rFonts w:ascii="TH Sarabun New" w:hAnsi="TH Sarabun New" w:cs="TH Sarabun New"/>
          <w:sz w:val="36"/>
          <w:szCs w:val="36"/>
          <w:cs/>
        </w:rPr>
        <w:br/>
      </w:r>
      <w:r w:rsidR="00B23EA9" w:rsidRPr="00B23EA9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3DE3208B" wp14:editId="7DF1EBBC">
            <wp:extent cx="5698490" cy="1850390"/>
            <wp:effectExtent l="0" t="0" r="0" b="0"/>
            <wp:docPr id="51389631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89631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00684" cy="1851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7F6">
        <w:rPr>
          <w:rFonts w:ascii="TH Sarabun New" w:hAnsi="TH Sarabun New" w:cs="TH Sarabun New"/>
          <w:sz w:val="32"/>
          <w:szCs w:val="32"/>
          <w:cs/>
        </w:rPr>
        <w:br/>
      </w:r>
      <w:r w:rsidR="002A45E4" w:rsidRPr="002A45E4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47DCCC81" wp14:editId="39B80EF9">
            <wp:extent cx="5698490" cy="1829435"/>
            <wp:effectExtent l="0" t="0" r="0" b="0"/>
            <wp:docPr id="167852741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52741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99515" cy="1829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0E41">
        <w:rPr>
          <w:rFonts w:ascii="TH Sarabun New" w:hAnsi="TH Sarabun New" w:cs="TH Sarabun New"/>
          <w:sz w:val="32"/>
          <w:szCs w:val="32"/>
          <w:cs/>
        </w:rPr>
        <w:br/>
      </w:r>
      <w:r w:rsidR="00360BA5" w:rsidRPr="00360BA5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4355665D" wp14:editId="1F24AC7B">
            <wp:extent cx="5698490" cy="2328545"/>
            <wp:effectExtent l="0" t="0" r="0" b="0"/>
            <wp:docPr id="140594007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940077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00174" cy="232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0306">
        <w:rPr>
          <w:rFonts w:ascii="TH Sarabun New" w:hAnsi="TH Sarabun New" w:cs="TH Sarabun New"/>
          <w:sz w:val="32"/>
          <w:szCs w:val="32"/>
          <w:cs/>
        </w:rPr>
        <w:br/>
      </w:r>
      <w:r w:rsidR="00CF3E71" w:rsidRPr="00CF3E71">
        <w:rPr>
          <w:rFonts w:ascii="TH Sarabun New" w:hAnsi="TH Sarabun New" w:cs="TH Sarabun New"/>
          <w:noProof/>
          <w:sz w:val="36"/>
          <w:szCs w:val="36"/>
        </w:rPr>
        <w:lastRenderedPageBreak/>
        <w:drawing>
          <wp:inline distT="0" distB="0" distL="0" distR="0" wp14:anchorId="56624C94" wp14:editId="2EEF63A7">
            <wp:extent cx="5650252" cy="2743200"/>
            <wp:effectExtent l="0" t="0" r="7620" b="0"/>
            <wp:docPr id="2098030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030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51976" cy="2744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3BFB">
        <w:rPr>
          <w:rFonts w:ascii="TH Sarabun New" w:hAnsi="TH Sarabun New" w:cs="TH Sarabun New"/>
          <w:sz w:val="32"/>
          <w:szCs w:val="32"/>
          <w:cs/>
        </w:rPr>
        <w:br/>
      </w:r>
    </w:p>
    <w:p w14:paraId="052E8D68" w14:textId="77777777" w:rsidR="001C29B5" w:rsidRPr="00D43BFB" w:rsidRDefault="001C29B5" w:rsidP="001C29B5">
      <w:pPr>
        <w:pStyle w:val="a9"/>
        <w:numPr>
          <w:ilvl w:val="0"/>
          <w:numId w:val="3"/>
        </w:numPr>
        <w:rPr>
          <w:rFonts w:ascii="TH Sarabun New" w:hAnsi="TH Sarabun New" w:cs="TH Sarabun New"/>
          <w:b/>
          <w:bCs/>
          <w:sz w:val="36"/>
          <w:szCs w:val="36"/>
        </w:rPr>
      </w:pPr>
      <w:r w:rsidRPr="00D43BFB">
        <w:rPr>
          <w:rFonts w:ascii="TH Sarabun New" w:hAnsi="TH Sarabun New" w:cs="TH Sarabun New"/>
          <w:b/>
          <w:bCs/>
          <w:sz w:val="36"/>
          <w:szCs w:val="36"/>
          <w:cs/>
        </w:rPr>
        <w:t>หน้าข้อมูลโครงการ</w:t>
      </w:r>
    </w:p>
    <w:p w14:paraId="33A2B4C3" w14:textId="5E341D19" w:rsidR="0036701D" w:rsidRPr="002028AF" w:rsidRDefault="0036701D" w:rsidP="001C29B5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1095CF3B" wp14:editId="20832BD4">
            <wp:extent cx="5698490" cy="2387600"/>
            <wp:effectExtent l="0" t="0" r="0" b="0"/>
            <wp:docPr id="146312397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123978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98961" cy="2387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24B9B" w14:textId="64A2C4AA" w:rsidR="0036701D" w:rsidRPr="002028AF" w:rsidRDefault="0036701D" w:rsidP="0036701D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 xml:space="preserve">ในหน้าข้อมูลโครงการสามารถที่จะค้นหาข้อมูลโครงการได้จากเงื่อนไขที่กำหนด และสามารถเพิ่มข้อมูลโครงการใหม่โดยการคลิกปุ่ม เพิ่มโครงการ ที่เป็น ปุ่มมีรูป + </w:t>
      </w:r>
    </w:p>
    <w:p w14:paraId="07BB49F2" w14:textId="77777777" w:rsidR="00B132BD" w:rsidRPr="002028AF" w:rsidRDefault="00B132BD" w:rsidP="0036701D">
      <w:pPr>
        <w:pStyle w:val="a9"/>
        <w:rPr>
          <w:rFonts w:ascii="TH Sarabun New" w:hAnsi="TH Sarabun New" w:cs="TH Sarabun New"/>
          <w:sz w:val="36"/>
          <w:szCs w:val="36"/>
        </w:rPr>
      </w:pPr>
    </w:p>
    <w:p w14:paraId="0502BDAF" w14:textId="5791DD0E" w:rsidR="00B132BD" w:rsidRPr="002028AF" w:rsidRDefault="00B132BD" w:rsidP="00267E4C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F6422F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หน้าเพิ่มข้อมูลโครงการหลัก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="00C23291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7C15D30D" wp14:editId="22317B65">
            <wp:extent cx="5943600" cy="2912745"/>
            <wp:effectExtent l="0" t="0" r="0" b="1905"/>
            <wp:docPr id="177133701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37014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59EA" w:rsidRPr="002028AF">
        <w:rPr>
          <w:rFonts w:ascii="TH Sarabun New" w:hAnsi="TH Sarabun New" w:cs="TH Sarabun New"/>
          <w:sz w:val="36"/>
          <w:szCs w:val="36"/>
        </w:rPr>
        <w:br/>
      </w:r>
      <w:r w:rsidR="005259EA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7B896E21" wp14:editId="568D2FD3">
            <wp:extent cx="5904784" cy="1579880"/>
            <wp:effectExtent l="0" t="0" r="1270" b="1270"/>
            <wp:docPr id="1053097137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097137" name=""/>
                    <pic:cNvPicPr/>
                  </pic:nvPicPr>
                  <pic:blipFill rotWithShape="1">
                    <a:blip r:embed="rId31"/>
                    <a:srcRect l="618" r="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000" cy="1583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FEB1BD" w14:textId="6E4765AC" w:rsidR="00E51210" w:rsidRPr="002028AF" w:rsidRDefault="00E51210" w:rsidP="00E51210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>กรอกข้อมูลโครงการหลักแล้ว คลิกปุ่ม บันทึก</w:t>
      </w:r>
    </w:p>
    <w:p w14:paraId="5D2150A3" w14:textId="6405EB5E" w:rsidR="00E51210" w:rsidRPr="002028AF" w:rsidRDefault="00E51210" w:rsidP="00E51210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 xml:space="preserve">* หลังจากบันทึกข้อมูลโครงการหลักแล้ว จะต้องทำการบันทึกข้อมูลในส่วนของกิจกรรมในขึ้นตอนต่อไป โดยคลิกปุ่มดำเนินการดานหลังโครงการหลักที่ต้องการเพิ่มกิจกรรม จะพบปุ่ม เปิด แก้ไข และ ลบ โครงการ โดยคลิกที่ ปุ่ม เปิด 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00A2B8B9" wp14:editId="20DDAFEE">
            <wp:extent cx="4352544" cy="1382395"/>
            <wp:effectExtent l="0" t="0" r="0" b="8255"/>
            <wp:docPr id="203493733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93733" name=""/>
                    <pic:cNvPicPr/>
                  </pic:nvPicPr>
                  <pic:blipFill rotWithShape="1">
                    <a:blip r:embed="rId32"/>
                    <a:srcRect l="45925" t="39346" r="3256" b="8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317" cy="1387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28A13C" w14:textId="606E06D8" w:rsidR="008F2C5A" w:rsidRPr="002028AF" w:rsidRDefault="008F2C5A" w:rsidP="00E51210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lastRenderedPageBreak/>
        <w:t>ในหน้าข้อมูลโครงการจะพบข้อมูลโครงการ และกิจกรรมในโครงการ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78097943" wp14:editId="1F5B2F34">
            <wp:extent cx="5735116" cy="2183765"/>
            <wp:effectExtent l="0" t="0" r="0" b="6985"/>
            <wp:docPr id="105024710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24710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7748" cy="2184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C1E5F" w14:textId="2438857D" w:rsidR="00E23424" w:rsidRPr="002028AF" w:rsidRDefault="00E23424" w:rsidP="00192CBD">
      <w:pPr>
        <w:ind w:firstLine="720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t>การเพิ่มกิจกรรมหลัก  คลิกปุ่ม + ในแถบกิจกรรมในโครงการ</w:t>
      </w:r>
    </w:p>
    <w:p w14:paraId="527676D5" w14:textId="02627DC9" w:rsidR="007C1195" w:rsidRDefault="00E23424" w:rsidP="00E51210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3BCC062D" wp14:editId="413401B8">
            <wp:extent cx="5734685" cy="1141095"/>
            <wp:effectExtent l="0" t="0" r="0" b="1905"/>
            <wp:docPr id="1667213732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213732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5185" cy="114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CBD">
        <w:rPr>
          <w:rFonts w:ascii="TH Sarabun New" w:hAnsi="TH Sarabun New" w:cs="TH Sarabun New"/>
          <w:sz w:val="36"/>
          <w:szCs w:val="36"/>
          <w:cs/>
        </w:rPr>
        <w:br/>
      </w:r>
    </w:p>
    <w:p w14:paraId="178048AF" w14:textId="77777777" w:rsidR="007C1195" w:rsidRDefault="007C1195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</w:rPr>
        <w:br w:type="page"/>
      </w:r>
    </w:p>
    <w:p w14:paraId="3B34D17D" w14:textId="77777777" w:rsidR="00E02791" w:rsidRPr="002028AF" w:rsidRDefault="00E23424" w:rsidP="00E23424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AD2F56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หน้าเพิ่มกิจกรรมหลัก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="00347B91" w:rsidRPr="002028AF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7B654825" wp14:editId="1802348D">
            <wp:extent cx="5778500" cy="3110865"/>
            <wp:effectExtent l="0" t="0" r="0" b="0"/>
            <wp:docPr id="209041846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41846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79502" cy="3111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3982E945" wp14:editId="63664239">
            <wp:extent cx="5778500" cy="2366010"/>
            <wp:effectExtent l="0" t="0" r="0" b="0"/>
            <wp:docPr id="43238299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38299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78574" cy="236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A74FD" w:rsidRPr="002028AF">
        <w:rPr>
          <w:rFonts w:ascii="TH Sarabun New" w:hAnsi="TH Sarabun New" w:cs="TH Sarabun New"/>
          <w:sz w:val="36"/>
          <w:szCs w:val="36"/>
        </w:rPr>
        <w:br/>
        <w:t xml:space="preserve">** </w:t>
      </w:r>
      <w:r w:rsidR="00AA74FD" w:rsidRPr="002028AF">
        <w:rPr>
          <w:rFonts w:ascii="TH Sarabun New" w:hAnsi="TH Sarabun New" w:cs="TH Sarabun New"/>
          <w:sz w:val="36"/>
          <w:szCs w:val="36"/>
          <w:cs/>
        </w:rPr>
        <w:t>หน้าเพิ่มกิจกรรมหลักและกิจกรรมย่อย เป็นฟอร์มเดียวกัน ต่างกันที่ช่อง ประเภทกิจกรรม ซึ่งจะต้องเลือกว่า เป็นกิจกรรมหลักหรือกิจกรรม</w:t>
      </w:r>
      <w:r w:rsidR="00E82331" w:rsidRPr="002028AF">
        <w:rPr>
          <w:rFonts w:ascii="TH Sarabun New" w:hAnsi="TH Sarabun New" w:cs="TH Sarabun New"/>
          <w:sz w:val="36"/>
          <w:szCs w:val="36"/>
          <w:cs/>
        </w:rPr>
        <w:t>ย่อย</w:t>
      </w:r>
      <w:r w:rsidR="00962A39" w:rsidRPr="002028AF">
        <w:rPr>
          <w:rFonts w:ascii="TH Sarabun New" w:hAnsi="TH Sarabun New" w:cs="TH Sarabun New"/>
          <w:sz w:val="36"/>
          <w:szCs w:val="36"/>
          <w:cs/>
        </w:rPr>
        <w:t xml:space="preserve"> และหากเป็นกิจกรรมย่อยจะต้องระบุกิจกรรมหลักด้วยว่า กิจกรรมย่อยนั้นอยู่ภายใต้กิจกรรมหลัก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lastRenderedPageBreak/>
        <w:drawing>
          <wp:inline distT="0" distB="0" distL="0" distR="0" wp14:anchorId="20410492" wp14:editId="4E398418">
            <wp:extent cx="5778500" cy="2987675"/>
            <wp:effectExtent l="0" t="0" r="0" b="3175"/>
            <wp:docPr id="157229241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292416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79103" cy="2987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490B" w:rsidRPr="002028AF">
        <w:rPr>
          <w:rFonts w:ascii="TH Sarabun New" w:hAnsi="TH Sarabun New" w:cs="TH Sarabun New"/>
          <w:sz w:val="36"/>
          <w:szCs w:val="36"/>
          <w:cs/>
        </w:rPr>
        <w:br/>
        <w:t>** ประเภทรายจ่าย สามารถระบุได้แค่ 1 ประเภทเท่านั้น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68A2CBF2" wp14:editId="2BDEDC3A">
            <wp:extent cx="5778500" cy="2184400"/>
            <wp:effectExtent l="0" t="0" r="0" b="6350"/>
            <wp:docPr id="177103990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039908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79114" cy="2184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0007" w:rsidRPr="002028AF">
        <w:rPr>
          <w:rFonts w:ascii="TH Sarabun New" w:hAnsi="TH Sarabun New" w:cs="TH Sarabun New"/>
          <w:sz w:val="36"/>
          <w:szCs w:val="36"/>
          <w:cs/>
        </w:rPr>
        <w:br/>
      </w:r>
      <w:r w:rsidR="00ED3B60" w:rsidRPr="002028AF">
        <w:rPr>
          <w:rFonts w:ascii="TH Sarabun New" w:hAnsi="TH Sarabun New" w:cs="TH Sarabun New"/>
          <w:noProof/>
          <w:sz w:val="36"/>
          <w:szCs w:val="36"/>
          <w:cs/>
        </w:rPr>
        <w:lastRenderedPageBreak/>
        <w:drawing>
          <wp:inline distT="0" distB="0" distL="0" distR="0" wp14:anchorId="391272D1" wp14:editId="73962C72">
            <wp:extent cx="5778500" cy="2919730"/>
            <wp:effectExtent l="0" t="0" r="0" b="0"/>
            <wp:docPr id="195935724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357246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79324" cy="2920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3628" w:rsidRPr="002028AF">
        <w:rPr>
          <w:rFonts w:ascii="TH Sarabun New" w:hAnsi="TH Sarabun New" w:cs="TH Sarabun New"/>
          <w:sz w:val="36"/>
          <w:szCs w:val="36"/>
          <w:cs/>
        </w:rPr>
        <w:br/>
        <w:t>** หากกิจกรรม/โครงการถูกนำเข้าสู่แผนพัฒนา</w:t>
      </w:r>
      <w:r w:rsidR="0092558B" w:rsidRPr="002028AF">
        <w:rPr>
          <w:rFonts w:ascii="TH Sarabun New" w:hAnsi="TH Sarabun New" w:cs="TH Sarabun New"/>
          <w:sz w:val="36"/>
          <w:szCs w:val="36"/>
          <w:cs/>
        </w:rPr>
        <w:t xml:space="preserve"> ให้ทำการระบุ ว่ามีอยู่ในแผนระดับใด และแนบไฟล์เอกสารที่เกี่ยวข้องด้วย เป็นภาพหรือไฟล์เอกสาร</w:t>
      </w:r>
      <w:r w:rsidR="005E5B37" w:rsidRPr="002028AF">
        <w:rPr>
          <w:rFonts w:ascii="TH Sarabun New" w:hAnsi="TH Sarabun New" w:cs="TH Sarabun New"/>
          <w:sz w:val="36"/>
          <w:szCs w:val="36"/>
          <w:cs/>
        </w:rPr>
        <w:t xml:space="preserve"> ขนาดไม่เกิน 10 </w:t>
      </w:r>
      <w:r w:rsidR="005E5B37" w:rsidRPr="002028AF">
        <w:rPr>
          <w:rFonts w:ascii="TH Sarabun New" w:hAnsi="TH Sarabun New" w:cs="TH Sarabun New"/>
          <w:sz w:val="36"/>
          <w:szCs w:val="36"/>
        </w:rPr>
        <w:t>Mb</w:t>
      </w:r>
      <w:r w:rsidR="00E71D52" w:rsidRPr="002028AF">
        <w:rPr>
          <w:rFonts w:ascii="TH Sarabun New" w:hAnsi="TH Sarabun New" w:cs="TH Sarabun New"/>
          <w:sz w:val="36"/>
          <w:szCs w:val="36"/>
        </w:rPr>
        <w:br/>
      </w:r>
      <w:r w:rsidR="00E71D52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39121176" wp14:editId="0534B2A4">
            <wp:extent cx="5687251" cy="1603375"/>
            <wp:effectExtent l="0" t="0" r="8890" b="0"/>
            <wp:docPr id="12917823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7823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90917" cy="160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1D52" w:rsidRPr="002028AF">
        <w:rPr>
          <w:rFonts w:ascii="TH Sarabun New" w:hAnsi="TH Sarabun New" w:cs="TH Sarabun New"/>
          <w:sz w:val="36"/>
          <w:szCs w:val="36"/>
        </w:rPr>
        <w:br/>
      </w:r>
      <w:r w:rsidR="00763471" w:rsidRPr="002028AF">
        <w:rPr>
          <w:rFonts w:ascii="TH Sarabun New" w:hAnsi="TH Sarabun New" w:cs="TH Sarabun New"/>
          <w:sz w:val="36"/>
          <w:szCs w:val="36"/>
          <w:cs/>
        </w:rPr>
        <w:t>** การบริหารจัดการ/การบำรุงรักษา คือการบันทึกข้อมูลในส่วนของการบำรุงรักษาและ</w:t>
      </w:r>
      <w:r w:rsidR="00E02791" w:rsidRPr="002028AF">
        <w:rPr>
          <w:rFonts w:ascii="TH Sarabun New" w:hAnsi="TH Sarabun New" w:cs="TH Sarabun New"/>
          <w:sz w:val="36"/>
          <w:szCs w:val="36"/>
          <w:cs/>
        </w:rPr>
        <w:t xml:space="preserve"> ประวัติการถ่ายโอนทรัพย์สิน</w:t>
      </w:r>
      <w:r w:rsidR="00E02791" w:rsidRPr="002028AF">
        <w:rPr>
          <w:rFonts w:ascii="TH Sarabun New" w:hAnsi="TH Sarabun New" w:cs="TH Sarabun New"/>
          <w:sz w:val="36"/>
          <w:szCs w:val="36"/>
          <w:cs/>
        </w:rPr>
        <w:br/>
      </w:r>
    </w:p>
    <w:p w14:paraId="0D141E37" w14:textId="77777777" w:rsidR="00E02791" w:rsidRPr="002028AF" w:rsidRDefault="00E02791" w:rsidP="00E02791">
      <w:pPr>
        <w:pStyle w:val="a9"/>
        <w:rPr>
          <w:rFonts w:ascii="TH Sarabun New" w:hAnsi="TH Sarabun New" w:cs="TH Sarabun New"/>
          <w:sz w:val="36"/>
          <w:szCs w:val="36"/>
        </w:rPr>
      </w:pPr>
    </w:p>
    <w:p w14:paraId="61404BFB" w14:textId="77777777" w:rsidR="00E02791" w:rsidRPr="002028AF" w:rsidRDefault="00E02791" w:rsidP="00E02791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sz w:val="36"/>
          <w:szCs w:val="36"/>
          <w:cs/>
        </w:rPr>
        <w:br/>
      </w:r>
    </w:p>
    <w:p w14:paraId="41C73746" w14:textId="77777777" w:rsidR="00E02791" w:rsidRPr="002028AF" w:rsidRDefault="00E02791" w:rsidP="00E02791">
      <w:pPr>
        <w:pStyle w:val="a9"/>
        <w:rPr>
          <w:rFonts w:ascii="TH Sarabun New" w:hAnsi="TH Sarabun New" w:cs="TH Sarabun New"/>
          <w:sz w:val="36"/>
          <w:szCs w:val="36"/>
        </w:rPr>
      </w:pPr>
    </w:p>
    <w:p w14:paraId="2C7DE75C" w14:textId="77777777" w:rsidR="00E02791" w:rsidRPr="002028AF" w:rsidRDefault="00E02791" w:rsidP="00E02791">
      <w:pPr>
        <w:pStyle w:val="a9"/>
        <w:rPr>
          <w:rFonts w:ascii="TH Sarabun New" w:hAnsi="TH Sarabun New" w:cs="TH Sarabun New"/>
          <w:sz w:val="36"/>
          <w:szCs w:val="36"/>
        </w:rPr>
      </w:pPr>
    </w:p>
    <w:p w14:paraId="3674A669" w14:textId="573A02DB" w:rsidR="00E23424" w:rsidRPr="002028AF" w:rsidRDefault="009D74B3" w:rsidP="00E02791">
      <w:pPr>
        <w:pStyle w:val="a9"/>
        <w:rPr>
          <w:rFonts w:ascii="TH Sarabun New" w:hAnsi="TH Sarabun New" w:cs="TH Sarabun New"/>
          <w:sz w:val="36"/>
          <w:szCs w:val="36"/>
        </w:rPr>
      </w:pPr>
      <w:r w:rsidRPr="002028AF">
        <w:rPr>
          <w:rFonts w:ascii="TH Sarabun New" w:hAnsi="TH Sarabun New" w:cs="TH Sarabun New"/>
          <w:noProof/>
        </w:rPr>
        <w:lastRenderedPageBreak/>
        <w:drawing>
          <wp:inline distT="0" distB="0" distL="0" distR="0" wp14:anchorId="5D2443F0" wp14:editId="33F64561">
            <wp:extent cx="5570969" cy="2263775"/>
            <wp:effectExtent l="0" t="0" r="0" b="3175"/>
            <wp:docPr id="56063292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632926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576205" cy="2265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32D28" w14:textId="77777777" w:rsidR="00D470C3" w:rsidRPr="002028AF" w:rsidRDefault="00152983" w:rsidP="0067593C">
      <w:pPr>
        <w:pStyle w:val="a9"/>
        <w:rPr>
          <w:rFonts w:ascii="TH Sarabun New" w:hAnsi="TH Sarabun New" w:cs="TH Sarabun New"/>
          <w:noProof/>
        </w:rPr>
      </w:pPr>
      <w:r w:rsidRPr="002028AF">
        <w:rPr>
          <w:rFonts w:ascii="TH Sarabun New" w:hAnsi="TH Sarabun New" w:cs="TH Sarabun New"/>
          <w:noProof/>
          <w:cs/>
        </w:rPr>
        <w:t>** การแนบไฟล์ที่เกี่ยวข้องการกิจกรรม/โครงการ สามารถแนบไฟล์ประเภท บีบอัด ไฟล์เอกสาร หรือ รูปภาพ</w:t>
      </w:r>
      <w:r w:rsidR="0067593C" w:rsidRPr="002028AF">
        <w:rPr>
          <w:rFonts w:ascii="TH Sarabun New" w:hAnsi="TH Sarabun New" w:cs="TH Sarabun New"/>
          <w:noProof/>
          <w:cs/>
        </w:rPr>
        <w:br/>
      </w:r>
      <w:r w:rsidR="000C1CAF" w:rsidRPr="002028AF">
        <w:rPr>
          <w:rFonts w:ascii="TH Sarabun New" w:hAnsi="TH Sarabun New" w:cs="TH Sarabun New"/>
          <w:noProof/>
          <w:cs/>
        </w:rPr>
        <w:drawing>
          <wp:inline distT="0" distB="0" distL="0" distR="0" wp14:anchorId="23C8308B" wp14:editId="310B3DFF">
            <wp:extent cx="5943600" cy="1052195"/>
            <wp:effectExtent l="0" t="0" r="0" b="0"/>
            <wp:docPr id="87298755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987559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5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570FF" w14:textId="36D899A9" w:rsidR="0037587D" w:rsidRPr="002028AF" w:rsidRDefault="00D470C3" w:rsidP="0067593C">
      <w:pPr>
        <w:pStyle w:val="a9"/>
        <w:rPr>
          <w:rFonts w:ascii="TH Sarabun New" w:hAnsi="TH Sarabun New" w:cs="TH Sarabun New"/>
          <w:noProof/>
          <w:cs/>
        </w:rPr>
      </w:pPr>
      <w:r w:rsidRPr="002028AF">
        <w:rPr>
          <w:rFonts w:ascii="TH Sarabun New" w:hAnsi="TH Sarabun New" w:cs="TH Sarabun New"/>
          <w:noProof/>
          <w:cs/>
        </w:rPr>
        <w:t>** การอนุมัติงบประมาณ</w:t>
      </w:r>
      <w:r w:rsidR="001638E9" w:rsidRPr="002028AF">
        <w:rPr>
          <w:rFonts w:ascii="TH Sarabun New" w:hAnsi="TH Sarabun New" w:cs="TH Sarabun New"/>
          <w:noProof/>
          <w:cs/>
        </w:rPr>
        <w:t xml:space="preserve"> เป็นขั้นตอนแรก</w:t>
      </w:r>
      <w:r w:rsidR="00511A7D" w:rsidRPr="002028AF">
        <w:rPr>
          <w:rFonts w:ascii="TH Sarabun New" w:hAnsi="TH Sarabun New" w:cs="TH Sarabun New"/>
          <w:noProof/>
          <w:cs/>
        </w:rPr>
        <w:t>ของการอนุมัติโครงการ/กิจกรรม</w:t>
      </w:r>
      <w:r w:rsidR="009A6298" w:rsidRPr="002028AF">
        <w:rPr>
          <w:rFonts w:ascii="TH Sarabun New" w:hAnsi="TH Sarabun New" w:cs="TH Sarabun New"/>
          <w:noProof/>
          <w:cs/>
        </w:rPr>
        <w:t xml:space="preserve"> หลังจากอนุมัติงบประมาณจึงจะสามารถอนุมัติโครงการและการเบิกจ่ายในขั้นตอนถัดไปได้</w:t>
      </w:r>
      <w:r w:rsidR="00B72D91" w:rsidRPr="002028AF">
        <w:rPr>
          <w:rFonts w:ascii="TH Sarabun New" w:hAnsi="TH Sarabun New" w:cs="TH Sarabun New"/>
          <w:noProof/>
          <w:cs/>
        </w:rPr>
        <w:br/>
      </w:r>
      <w:r w:rsidR="00496989" w:rsidRPr="002028AF">
        <w:rPr>
          <w:rFonts w:ascii="TH Sarabun New" w:hAnsi="TH Sarabun New" w:cs="TH Sarabun New"/>
          <w:noProof/>
          <w:cs/>
        </w:rPr>
        <w:drawing>
          <wp:inline distT="0" distB="0" distL="0" distR="0" wp14:anchorId="46699AD5" wp14:editId="3E58C9A2">
            <wp:extent cx="5943600" cy="1090295"/>
            <wp:effectExtent l="0" t="0" r="0" b="0"/>
            <wp:docPr id="43188532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88532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9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2D91" w:rsidRPr="002028AF">
        <w:rPr>
          <w:rFonts w:ascii="TH Sarabun New" w:hAnsi="TH Sarabun New" w:cs="TH Sarabun New"/>
          <w:noProof/>
          <w:cs/>
        </w:rPr>
        <w:br/>
        <w:t>หลังจากกรอกข้อมูลแล้ว คลิกปุ่ม บันทึก</w:t>
      </w:r>
    </w:p>
    <w:p w14:paraId="2E8BBCEA" w14:textId="77777777" w:rsidR="0037587D" w:rsidRPr="002028AF" w:rsidRDefault="0037587D">
      <w:pPr>
        <w:rPr>
          <w:rFonts w:ascii="TH Sarabun New" w:hAnsi="TH Sarabun New" w:cs="TH Sarabun New"/>
          <w:noProof/>
          <w:cs/>
        </w:rPr>
      </w:pPr>
      <w:r w:rsidRPr="002028AF">
        <w:rPr>
          <w:rFonts w:ascii="TH Sarabun New" w:hAnsi="TH Sarabun New" w:cs="TH Sarabun New"/>
          <w:noProof/>
          <w:cs/>
        </w:rPr>
        <w:br w:type="page"/>
      </w:r>
    </w:p>
    <w:p w14:paraId="2304B876" w14:textId="641BC4D6" w:rsidR="0067593C" w:rsidRPr="00812075" w:rsidRDefault="00052769" w:rsidP="00052769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2"/>
          <w:szCs w:val="32"/>
        </w:rPr>
      </w:pPr>
      <w:r w:rsidRPr="00812075">
        <w:rPr>
          <w:rFonts w:ascii="TH Sarabun New" w:hAnsi="TH Sarabun New" w:cs="TH Sarabun New"/>
          <w:b/>
          <w:bCs/>
          <w:noProof/>
          <w:sz w:val="36"/>
          <w:szCs w:val="36"/>
          <w:cs/>
        </w:rPr>
        <w:lastRenderedPageBreak/>
        <w:t>การบันทึกข้อมูลกิจกรรมย่อย</w:t>
      </w:r>
      <w:r w:rsidRPr="002028AF">
        <w:rPr>
          <w:rFonts w:ascii="TH Sarabun New" w:hAnsi="TH Sarabun New" w:cs="TH Sarabun New"/>
          <w:noProof/>
          <w:cs/>
        </w:rPr>
        <w:t xml:space="preserve"> </w:t>
      </w:r>
      <w:r w:rsidR="00812075">
        <w:rPr>
          <w:rFonts w:ascii="TH Sarabun New" w:hAnsi="TH Sarabun New" w:cs="TH Sarabun New"/>
          <w:noProof/>
          <w:cs/>
        </w:rPr>
        <w:br/>
      </w:r>
      <w:r w:rsidRPr="00812075">
        <w:rPr>
          <w:rFonts w:ascii="TH Sarabun New" w:hAnsi="TH Sarabun New" w:cs="TH Sarabun New"/>
          <w:noProof/>
          <w:sz w:val="32"/>
          <w:szCs w:val="32"/>
          <w:cs/>
        </w:rPr>
        <w:t>กิจกรรมย่อยคือกิจกรรมที่ถูกแยกออกมาเป็นหลายกิจกรรมใน 1 กิจกรรมหลัก ซึ่งในบางโครงการ จะมีเพียงกิจกรรมหลัก ไม่มีกิจกรรมย่อย และในหลายๆ โครงการ จะมีกิจกรรมย่อยอยู่ในกิจกรรมหลักอีกชั้น</w:t>
      </w:r>
      <w:r w:rsidR="00325BD8" w:rsidRPr="00812075">
        <w:rPr>
          <w:rFonts w:ascii="TH Sarabun New" w:hAnsi="TH Sarabun New" w:cs="TH Sarabun New"/>
          <w:noProof/>
          <w:sz w:val="32"/>
          <w:szCs w:val="32"/>
          <w:cs/>
        </w:rPr>
        <w:t xml:space="preserve"> ซึ่งฟอร์มบันทึกกิจกรรมย่อมก็จะเหมือนกับกิจกรรมหลักแทบทุกประการ ยกเว้นจะมีช่องกิจกรรมหลักให้ระบุ ว่ากิจกรรมย่อยนี้อยู่ในกิจกรรมหลักใดในโครงการ ซึ่งจะไม่สามารถบันทึกกิจกรรมย่อยโดยปราศจากกิจกรรมหลักได้ </w:t>
      </w:r>
    </w:p>
    <w:p w14:paraId="739C6F9E" w14:textId="52317903" w:rsidR="00325BD8" w:rsidRPr="002028AF" w:rsidRDefault="00D97676" w:rsidP="00325BD8">
      <w:pPr>
        <w:pStyle w:val="a9"/>
        <w:rPr>
          <w:rFonts w:ascii="TH Sarabun New" w:hAnsi="TH Sarabun New" w:cs="TH Sarabun New"/>
          <w:noProof/>
        </w:rPr>
      </w:pPr>
      <w:r w:rsidRPr="00812075">
        <w:rPr>
          <w:rFonts w:ascii="TH Sarabun New" w:hAnsi="TH Sarabun New" w:cs="TH Sarabun New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09D04A54" wp14:editId="6111CB2F">
            <wp:simplePos x="0" y="0"/>
            <wp:positionH relativeFrom="column">
              <wp:posOffset>459740</wp:posOffset>
            </wp:positionH>
            <wp:positionV relativeFrom="paragraph">
              <wp:posOffset>3111500</wp:posOffset>
            </wp:positionV>
            <wp:extent cx="3172460" cy="1795145"/>
            <wp:effectExtent l="0" t="0" r="8890" b="0"/>
            <wp:wrapSquare wrapText="bothSides"/>
            <wp:docPr id="37462112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621126" name="รูปภาพ 1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460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5BD8" w:rsidRPr="00812075">
        <w:rPr>
          <w:rFonts w:ascii="TH Sarabun New" w:hAnsi="TH Sarabun New" w:cs="TH Sarabun New"/>
          <w:noProof/>
          <w:sz w:val="32"/>
          <w:szCs w:val="32"/>
          <w:cs/>
        </w:rPr>
        <w:t>การเพิ่มกิจกรรมย่อย ทำได้โดย คลิกปุ่มรูปดินสอ ตามภาพด้านล่างหลังกิจกรรมหลักที่ต้องการเพิ่มกิจกรรมย่อย</w:t>
      </w:r>
      <w:r w:rsidR="00325BD8" w:rsidRPr="002028AF">
        <w:rPr>
          <w:rFonts w:ascii="TH Sarabun New" w:hAnsi="TH Sarabun New" w:cs="TH Sarabun New"/>
          <w:noProof/>
          <w:cs/>
        </w:rPr>
        <w:br/>
      </w:r>
      <w:r w:rsidR="00325BD8" w:rsidRPr="002028AF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1B854D5F" wp14:editId="3B3BAF47">
            <wp:extent cx="5713171" cy="2306320"/>
            <wp:effectExtent l="0" t="0" r="1905" b="0"/>
            <wp:docPr id="92895640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956406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15911" cy="230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5BD8" w:rsidRPr="002028AF">
        <w:rPr>
          <w:rFonts w:ascii="TH Sarabun New" w:hAnsi="TH Sarabun New" w:cs="TH Sarabun New"/>
          <w:noProof/>
          <w:cs/>
        </w:rPr>
        <w:br/>
        <w:t xml:space="preserve"> </w:t>
      </w:r>
    </w:p>
    <w:p w14:paraId="27EE7434" w14:textId="140EB6EA" w:rsidR="00A17643" w:rsidRPr="00335347" w:rsidRDefault="00325BD8" w:rsidP="00325BD8">
      <w:pPr>
        <w:pStyle w:val="a9"/>
        <w:rPr>
          <w:rFonts w:ascii="TH Sarabun New" w:hAnsi="TH Sarabun New" w:cs="TH Sarabun New"/>
          <w:noProof/>
          <w:sz w:val="32"/>
          <w:szCs w:val="32"/>
        </w:rPr>
      </w:pPr>
      <w:r w:rsidRPr="00335347">
        <w:rPr>
          <w:rFonts w:ascii="TH Sarabun New" w:hAnsi="TH Sarabun New" w:cs="TH Sarabun New"/>
          <w:noProof/>
          <w:sz w:val="32"/>
          <w:szCs w:val="32"/>
          <w:cs/>
        </w:rPr>
        <w:t>จากนั้นคลิกปุ่ม เพิ่มกิจกรรมย่อย</w:t>
      </w:r>
      <w:r w:rsidR="00E832DB" w:rsidRPr="00335347">
        <w:rPr>
          <w:rFonts w:ascii="TH Sarabun New" w:hAnsi="TH Sarabun New" w:cs="TH Sarabun New"/>
          <w:noProof/>
          <w:sz w:val="32"/>
          <w:szCs w:val="32"/>
          <w:cs/>
        </w:rPr>
        <w:br/>
        <w:t xml:space="preserve">และหากต้องการเชื่อมโยงกิจกรรมหลัก หรือ กิจกรรมย่อย เข้ากับปัญหา/ความต้องการ คลิกปุ่ม </w:t>
      </w:r>
      <w:r w:rsidR="00E832DB" w:rsidRPr="00335347">
        <w:rPr>
          <w:rFonts w:ascii="TH Sarabun New" w:hAnsi="TH Sarabun New" w:cs="TH Sarabun New"/>
          <w:noProof/>
          <w:sz w:val="32"/>
          <w:szCs w:val="32"/>
        </w:rPr>
        <w:t>“</w:t>
      </w:r>
      <w:r w:rsidR="00E832DB" w:rsidRPr="00335347">
        <w:rPr>
          <w:rFonts w:ascii="TH Sarabun New" w:hAnsi="TH Sarabun New" w:cs="TH Sarabun New"/>
          <w:noProof/>
          <w:sz w:val="32"/>
          <w:szCs w:val="32"/>
          <w:cs/>
        </w:rPr>
        <w:t>คามเชื่อมโยงกับปัญหา/ความต้องการ</w:t>
      </w:r>
      <w:r w:rsidR="00E832DB" w:rsidRPr="00335347">
        <w:rPr>
          <w:rFonts w:ascii="TH Sarabun New" w:hAnsi="TH Sarabun New" w:cs="TH Sarabun New"/>
          <w:noProof/>
          <w:sz w:val="32"/>
          <w:szCs w:val="32"/>
        </w:rPr>
        <w:t>”</w:t>
      </w:r>
      <w:r w:rsidR="00261FB4" w:rsidRPr="00335347">
        <w:rPr>
          <w:rFonts w:ascii="TH Sarabun New" w:hAnsi="TH Sarabun New" w:cs="TH Sarabun New"/>
          <w:noProof/>
          <w:sz w:val="32"/>
          <w:szCs w:val="32"/>
          <w:cs/>
        </w:rPr>
        <w:t xml:space="preserve"> </w:t>
      </w:r>
      <w:r w:rsidR="00261FB4" w:rsidRPr="00335347">
        <w:rPr>
          <w:rFonts w:ascii="TH Sarabun New" w:hAnsi="TH Sarabun New" w:cs="TH Sarabun New"/>
          <w:noProof/>
          <w:sz w:val="32"/>
          <w:szCs w:val="32"/>
          <w:cs/>
        </w:rPr>
        <w:br/>
      </w:r>
      <w:r w:rsidR="00261FB4" w:rsidRPr="00335347">
        <w:rPr>
          <w:rFonts w:ascii="TH Sarabun New" w:hAnsi="TH Sarabun New" w:cs="TH Sarabun New"/>
          <w:noProof/>
          <w:sz w:val="32"/>
          <w:szCs w:val="32"/>
          <w:cs/>
        </w:rPr>
        <w:br/>
        <w:t>หากต้องการจัดลำดับความสำคัญของกิจกรรม สามารถคลิก</w:t>
      </w:r>
      <w:r w:rsidR="0084128F" w:rsidRPr="00335347">
        <w:rPr>
          <w:rFonts w:ascii="TH Sarabun New" w:hAnsi="TH Sarabun New" w:cs="TH Sarabun New"/>
          <w:noProof/>
          <w:sz w:val="32"/>
          <w:szCs w:val="32"/>
          <w:cs/>
        </w:rPr>
        <w:t xml:space="preserve"> “จัดลำดับความสำคัญ”</w:t>
      </w:r>
      <w:r w:rsidR="00C92B31" w:rsidRPr="00335347">
        <w:rPr>
          <w:rFonts w:ascii="TH Sarabun New" w:hAnsi="TH Sarabun New" w:cs="TH Sarabun New"/>
          <w:noProof/>
          <w:sz w:val="32"/>
          <w:szCs w:val="32"/>
          <w:cs/>
        </w:rPr>
        <w:br/>
      </w:r>
      <w:r w:rsidR="00C92B31" w:rsidRPr="00335347">
        <w:rPr>
          <w:rFonts w:ascii="TH Sarabun New" w:hAnsi="TH Sarabun New" w:cs="TH Sarabun New"/>
          <w:noProof/>
          <w:sz w:val="32"/>
          <w:szCs w:val="32"/>
          <w:cs/>
        </w:rPr>
        <w:lastRenderedPageBreak/>
        <w:t>จากนั้นจะมี ป๊อปอัพแสดงขึ้นมาให้ใส่ลำดับเลขความสำคัญของกิจกรรม/โครงการ</w:t>
      </w:r>
      <w:r w:rsidR="005058EC" w:rsidRPr="00335347">
        <w:rPr>
          <w:rFonts w:ascii="TH Sarabun New" w:hAnsi="TH Sarabun New" w:cs="TH Sarabun New"/>
          <w:noProof/>
          <w:sz w:val="32"/>
          <w:szCs w:val="32"/>
          <w:cs/>
        </w:rPr>
        <w:t xml:space="preserve"> </w:t>
      </w:r>
      <w:r w:rsidR="00C92B31" w:rsidRPr="00335347">
        <w:rPr>
          <w:rFonts w:ascii="TH Sarabun New" w:hAnsi="TH Sarabun New" w:cs="TH Sarabun New"/>
          <w:noProof/>
          <w:sz w:val="32"/>
          <w:szCs w:val="32"/>
          <w:cs/>
        </w:rPr>
        <w:br/>
      </w:r>
      <w:r w:rsidR="00C92B31" w:rsidRPr="00335347">
        <w:rPr>
          <w:rFonts w:ascii="TH Sarabun New" w:hAnsi="TH Sarabun New" w:cs="TH Sarabun New"/>
          <w:noProof/>
          <w:sz w:val="32"/>
          <w:szCs w:val="32"/>
        </w:rPr>
        <w:drawing>
          <wp:inline distT="0" distB="0" distL="0" distR="0" wp14:anchorId="7F19C42E" wp14:editId="13418C5E">
            <wp:extent cx="3804640" cy="3240041"/>
            <wp:effectExtent l="0" t="0" r="5715" b="0"/>
            <wp:docPr id="89888012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88012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08520" cy="324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4984F" w14:textId="77777777" w:rsidR="00A17643" w:rsidRPr="002028AF" w:rsidRDefault="00A17643">
      <w:pPr>
        <w:rPr>
          <w:rFonts w:ascii="TH Sarabun New" w:hAnsi="TH Sarabun New" w:cs="TH Sarabun New"/>
          <w:noProof/>
          <w:cs/>
        </w:rPr>
      </w:pPr>
      <w:r w:rsidRPr="002028AF">
        <w:rPr>
          <w:rFonts w:ascii="TH Sarabun New" w:hAnsi="TH Sarabun New" w:cs="TH Sarabun New"/>
          <w:noProof/>
          <w:cs/>
        </w:rPr>
        <w:br w:type="page"/>
      </w:r>
    </w:p>
    <w:p w14:paraId="3BBD9C7F" w14:textId="6F87639D" w:rsidR="00325BD8" w:rsidRPr="002E1009" w:rsidRDefault="00A17643" w:rsidP="00325BD8">
      <w:pPr>
        <w:pStyle w:val="a9"/>
        <w:rPr>
          <w:rFonts w:ascii="TH Sarabun New" w:hAnsi="TH Sarabun New" w:cs="TH Sarabun New"/>
          <w:sz w:val="32"/>
          <w:szCs w:val="32"/>
        </w:rPr>
      </w:pPr>
      <w:r w:rsidRPr="002E1009">
        <w:rPr>
          <w:rFonts w:ascii="TH Sarabun New" w:hAnsi="TH Sarabun New" w:cs="TH Sarabun New"/>
          <w:noProof/>
          <w:sz w:val="32"/>
          <w:szCs w:val="32"/>
          <w:cs/>
        </w:rPr>
        <w:lastRenderedPageBreak/>
        <w:drawing>
          <wp:inline distT="0" distB="0" distL="0" distR="0" wp14:anchorId="2FF45D6B" wp14:editId="041D8B98">
            <wp:extent cx="5530291" cy="2386965"/>
            <wp:effectExtent l="0" t="0" r="0" b="0"/>
            <wp:docPr id="63664543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645439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531854" cy="238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1009">
        <w:rPr>
          <w:rFonts w:ascii="TH Sarabun New" w:hAnsi="TH Sarabun New" w:cs="TH Sarabun New"/>
          <w:sz w:val="32"/>
          <w:szCs w:val="32"/>
          <w:cs/>
        </w:rPr>
        <w:br/>
        <w:t>ในส่วนของกิจกรรมย่อย จะต้องระบุ ประเภทกิจกรรมว่าเป็นกิจกรรมย่อย และ เลือกกิจกรรมหลักที่  จากนั้นคลิกปุ่ม บันทึก</w:t>
      </w:r>
    </w:p>
    <w:p w14:paraId="16A071E0" w14:textId="5E8874BB" w:rsidR="00E832DB" w:rsidRPr="002028AF" w:rsidRDefault="00E832DB" w:rsidP="00E832DB">
      <w:pPr>
        <w:rPr>
          <w:rFonts w:ascii="TH Sarabun New" w:hAnsi="TH Sarabun New" w:cs="TH Sarabun New"/>
          <w:sz w:val="36"/>
          <w:szCs w:val="36"/>
        </w:rPr>
      </w:pPr>
    </w:p>
    <w:p w14:paraId="0DFAEF08" w14:textId="368F11B0" w:rsidR="00E832DB" w:rsidRPr="002028AF" w:rsidRDefault="00E832DB" w:rsidP="00E832DB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2E1009">
        <w:rPr>
          <w:rFonts w:ascii="TH Sarabun New" w:hAnsi="TH Sarabun New" w:cs="TH Sarabun New"/>
          <w:b/>
          <w:bCs/>
          <w:sz w:val="36"/>
          <w:szCs w:val="36"/>
          <w:cs/>
        </w:rPr>
        <w:t>การเชื่อมโยงปัญหา/ความต้องการ เข้ากับโครงการ</w:t>
      </w:r>
      <w:r w:rsidR="006768A1" w:rsidRPr="002028AF">
        <w:rPr>
          <w:rFonts w:ascii="TH Sarabun New" w:hAnsi="TH Sarabun New" w:cs="TH Sarabun New"/>
          <w:sz w:val="36"/>
          <w:szCs w:val="36"/>
          <w:cs/>
        </w:rPr>
        <w:br/>
      </w:r>
      <w:r w:rsidR="006768A1" w:rsidRPr="002028AF">
        <w:rPr>
          <w:rFonts w:ascii="TH Sarabun New" w:hAnsi="TH Sarabun New" w:cs="TH Sarabun New"/>
          <w:noProof/>
        </w:rPr>
        <w:drawing>
          <wp:inline distT="0" distB="0" distL="0" distR="0" wp14:anchorId="29A65180" wp14:editId="15D386B3">
            <wp:extent cx="5683910" cy="2478405"/>
            <wp:effectExtent l="0" t="0" r="0" b="0"/>
            <wp:docPr id="208218465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18465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87808" cy="248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F2E21" w14:textId="6892E65F" w:rsidR="00945C6E" w:rsidRPr="002028AF" w:rsidRDefault="00945C6E" w:rsidP="00945C6E">
      <w:pPr>
        <w:pStyle w:val="a9"/>
        <w:rPr>
          <w:rFonts w:ascii="TH Sarabun New" w:hAnsi="TH Sarabun New" w:cs="TH Sarabun New"/>
          <w:sz w:val="36"/>
          <w:szCs w:val="36"/>
        </w:rPr>
      </w:pPr>
      <w:r w:rsidRPr="006056DA">
        <w:rPr>
          <w:rFonts w:ascii="TH Sarabun New" w:hAnsi="TH Sarabun New" w:cs="TH Sarabun New"/>
          <w:sz w:val="32"/>
          <w:szCs w:val="32"/>
          <w:cs/>
        </w:rPr>
        <w:t xml:space="preserve">ระบบจะแสดงปัญหา/ความต้องการที่เชื่อมโยงกับกิจกรรมที่เลือก หากต้องการเชื่อมโยงปัญหา/ความต้องการอื่นเข้ากับกิจกรรมนี้ คลิกปุ่ม </w:t>
      </w:r>
      <w:r w:rsidRPr="006056DA">
        <w:rPr>
          <w:rFonts w:ascii="TH Sarabun New" w:hAnsi="TH Sarabun New" w:cs="TH Sarabun New"/>
          <w:sz w:val="32"/>
          <w:szCs w:val="32"/>
        </w:rPr>
        <w:t>“</w:t>
      </w:r>
      <w:r w:rsidRPr="006056DA">
        <w:rPr>
          <w:rFonts w:ascii="TH Sarabun New" w:hAnsi="TH Sarabun New" w:cs="TH Sarabun New"/>
          <w:sz w:val="32"/>
          <w:szCs w:val="32"/>
          <w:cs/>
        </w:rPr>
        <w:t>เพิ่มความเชื่อมโยงกับปัญหา/ความต้องการ</w:t>
      </w:r>
      <w:r w:rsidRPr="006056DA">
        <w:rPr>
          <w:rFonts w:ascii="TH Sarabun New" w:hAnsi="TH Sarabun New" w:cs="TH Sarabun New"/>
          <w:sz w:val="32"/>
          <w:szCs w:val="32"/>
        </w:rPr>
        <w:t>”</w:t>
      </w:r>
      <w:r w:rsidRPr="006056DA">
        <w:rPr>
          <w:rFonts w:ascii="TH Sarabun New" w:hAnsi="TH Sarabun New" w:cs="TH Sarabun New"/>
          <w:sz w:val="32"/>
          <w:szCs w:val="32"/>
          <w:cs/>
        </w:rPr>
        <w:br/>
        <w:t xml:space="preserve">จะมี </w:t>
      </w:r>
      <w:r w:rsidRPr="006056DA">
        <w:rPr>
          <w:rFonts w:ascii="TH Sarabun New" w:hAnsi="TH Sarabun New" w:cs="TH Sarabun New"/>
          <w:sz w:val="32"/>
          <w:szCs w:val="32"/>
        </w:rPr>
        <w:t xml:space="preserve">popup </w:t>
      </w:r>
      <w:r w:rsidRPr="006056DA">
        <w:rPr>
          <w:rFonts w:ascii="TH Sarabun New" w:hAnsi="TH Sarabun New" w:cs="TH Sarabun New"/>
          <w:sz w:val="32"/>
          <w:szCs w:val="32"/>
          <w:cs/>
        </w:rPr>
        <w:t>ให้ท่านเลือกปัญหา/ความต้องการเพื่อเชื่อมโยงกับกิจกรรม</w:t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2028AF">
        <w:rPr>
          <w:rFonts w:ascii="TH Sarabun New" w:hAnsi="TH Sarabun New" w:cs="TH Sarabun New"/>
          <w:noProof/>
          <w:sz w:val="36"/>
          <w:szCs w:val="36"/>
          <w:cs/>
        </w:rPr>
        <w:lastRenderedPageBreak/>
        <w:drawing>
          <wp:inline distT="0" distB="0" distL="0" distR="0" wp14:anchorId="486BF52A" wp14:editId="4854009A">
            <wp:extent cx="5691225" cy="1691005"/>
            <wp:effectExtent l="0" t="0" r="5080" b="4445"/>
            <wp:docPr id="31231702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317026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695644" cy="169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028AF">
        <w:rPr>
          <w:rFonts w:ascii="TH Sarabun New" w:hAnsi="TH Sarabun New" w:cs="TH Sarabun New"/>
          <w:sz w:val="36"/>
          <w:szCs w:val="36"/>
          <w:cs/>
        </w:rPr>
        <w:br/>
      </w:r>
      <w:r w:rsidRPr="00370B10">
        <w:rPr>
          <w:rFonts w:ascii="TH Sarabun New" w:hAnsi="TH Sarabun New" w:cs="TH Sarabun New"/>
          <w:sz w:val="32"/>
          <w:szCs w:val="32"/>
          <w:cs/>
        </w:rPr>
        <w:t xml:space="preserve">ท่านสามารถเลือก ปัญหา/ความต้องการโดยติ๊กถูกที่ช่อง เลือก ท่านสามารถเลือกได้มากกว่า 1 ปัญหา/ความต้องการ จากนั้น คลิกปุ่ม </w:t>
      </w:r>
      <w:r w:rsidRPr="00370B10">
        <w:rPr>
          <w:rFonts w:ascii="TH Sarabun New" w:hAnsi="TH Sarabun New" w:cs="TH Sarabun New"/>
          <w:sz w:val="32"/>
          <w:szCs w:val="32"/>
        </w:rPr>
        <w:t>“</w:t>
      </w:r>
      <w:r w:rsidRPr="00370B10">
        <w:rPr>
          <w:rFonts w:ascii="TH Sarabun New" w:hAnsi="TH Sarabun New" w:cs="TH Sarabun New"/>
          <w:sz w:val="32"/>
          <w:szCs w:val="32"/>
          <w:cs/>
        </w:rPr>
        <w:t>บันทึกการเชื่อมโยงปัญหา/ความต้องการกับกิจกรรม</w:t>
      </w:r>
      <w:r w:rsidRPr="00370B10">
        <w:rPr>
          <w:rFonts w:ascii="TH Sarabun New" w:hAnsi="TH Sarabun New" w:cs="TH Sarabun New"/>
          <w:sz w:val="32"/>
          <w:szCs w:val="32"/>
        </w:rPr>
        <w:t>”</w:t>
      </w:r>
    </w:p>
    <w:p w14:paraId="796D9B42" w14:textId="34C262A1" w:rsidR="009C2B9B" w:rsidRPr="00B74C4D" w:rsidRDefault="009C2B9B" w:rsidP="009C2B9B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575E08">
        <w:rPr>
          <w:rFonts w:ascii="TH Sarabun New" w:hAnsi="TH Sarabun New" w:cs="TH Sarabun New"/>
          <w:b/>
          <w:bCs/>
          <w:sz w:val="36"/>
          <w:szCs w:val="36"/>
          <w:cs/>
        </w:rPr>
        <w:t>การติดตามงบประมาณ</w:t>
      </w:r>
      <w:r w:rsidR="00791198" w:rsidRPr="002028AF">
        <w:rPr>
          <w:rFonts w:ascii="TH Sarabun New" w:hAnsi="TH Sarabun New" w:cs="TH Sarabun New"/>
          <w:sz w:val="36"/>
          <w:szCs w:val="36"/>
          <w:cs/>
        </w:rPr>
        <w:t xml:space="preserve"> </w:t>
      </w:r>
      <w:r w:rsidR="00370B10">
        <w:rPr>
          <w:rFonts w:ascii="TH Sarabun New" w:hAnsi="TH Sarabun New" w:cs="TH Sarabun New"/>
          <w:sz w:val="36"/>
          <w:szCs w:val="36"/>
          <w:cs/>
        </w:rPr>
        <w:br/>
      </w:r>
      <w:r w:rsidR="00791198" w:rsidRPr="00575E08">
        <w:rPr>
          <w:rFonts w:ascii="TH Sarabun New" w:hAnsi="TH Sarabun New" w:cs="TH Sarabun New"/>
          <w:sz w:val="32"/>
          <w:szCs w:val="32"/>
          <w:cs/>
        </w:rPr>
        <w:t xml:space="preserve">ท่านสามารถติดตามสถานะงบประมาณและสถานการณ์ดำเนินโครงการของท่านได้โดยเข้าไปที่เมนู </w:t>
      </w:r>
      <w:r w:rsidR="00791198" w:rsidRPr="00575E08">
        <w:rPr>
          <w:rFonts w:ascii="TH Sarabun New" w:hAnsi="TH Sarabun New" w:cs="TH Sarabun New"/>
          <w:sz w:val="32"/>
          <w:szCs w:val="32"/>
          <w:cs/>
        </w:rPr>
        <w:br/>
      </w:r>
      <w:r w:rsidR="008E526C">
        <w:rPr>
          <w:rFonts w:ascii="TH Sarabun New" w:hAnsi="TH Sarabun New" w:cs="TH Sarabun New" w:hint="cs"/>
          <w:sz w:val="32"/>
          <w:szCs w:val="32"/>
          <w:cs/>
        </w:rPr>
        <w:t>หน้าหลักติดตามงบประมาณ</w:t>
      </w:r>
      <w:r w:rsidR="003907B5">
        <w:rPr>
          <w:rFonts w:ascii="TH Sarabun New" w:hAnsi="TH Sarabun New" w:cs="TH Sarabun New"/>
          <w:sz w:val="32"/>
          <w:szCs w:val="32"/>
          <w:cs/>
        </w:rPr>
        <w:br/>
      </w:r>
      <w:r w:rsidR="003907B5" w:rsidRPr="003907B5">
        <w:rPr>
          <w:rFonts w:ascii="TH Sarabun New" w:hAnsi="TH Sarabun New" w:cs="TH Sarabun New"/>
          <w:noProof/>
          <w:sz w:val="32"/>
          <w:szCs w:val="32"/>
          <w:cs/>
        </w:rPr>
        <w:drawing>
          <wp:inline distT="0" distB="0" distL="0" distR="0" wp14:anchorId="207050B2" wp14:editId="34F675AF">
            <wp:extent cx="5634395" cy="2930525"/>
            <wp:effectExtent l="0" t="0" r="4445" b="3175"/>
            <wp:docPr id="143651419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514198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638002" cy="293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526C">
        <w:rPr>
          <w:rFonts w:ascii="TH Sarabun New" w:hAnsi="TH Sarabun New" w:cs="TH Sarabun New"/>
          <w:sz w:val="32"/>
          <w:szCs w:val="32"/>
          <w:cs/>
        </w:rPr>
        <w:br/>
      </w:r>
      <w:r w:rsidR="00BA2B0E" w:rsidRPr="00BA2B0E">
        <w:rPr>
          <w:rFonts w:ascii="TH Sarabun New" w:hAnsi="TH Sarabun New" w:cs="TH Sarabun New"/>
          <w:noProof/>
          <w:sz w:val="36"/>
          <w:szCs w:val="36"/>
          <w:cs/>
        </w:rPr>
        <w:drawing>
          <wp:inline distT="0" distB="0" distL="0" distR="0" wp14:anchorId="4591B448" wp14:editId="7A4F4236">
            <wp:extent cx="5634355" cy="955675"/>
            <wp:effectExtent l="0" t="0" r="4445" b="0"/>
            <wp:docPr id="1327154909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154909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635894" cy="955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702A">
        <w:rPr>
          <w:rFonts w:ascii="TH Sarabun New" w:hAnsi="TH Sarabun New" w:cs="TH Sarabun New"/>
          <w:sz w:val="32"/>
          <w:szCs w:val="32"/>
          <w:cs/>
        </w:rPr>
        <w:br/>
      </w:r>
      <w:r w:rsidR="003B702A">
        <w:rPr>
          <w:rFonts w:ascii="TH Sarabun New" w:hAnsi="TH Sarabun New" w:cs="TH Sarabun New"/>
          <w:sz w:val="32"/>
          <w:szCs w:val="32"/>
          <w:cs/>
        </w:rPr>
        <w:br/>
      </w:r>
      <w:r w:rsidR="003B702A" w:rsidRPr="009D0DA9">
        <w:rPr>
          <w:rFonts w:ascii="TH Sarabun New" w:hAnsi="TH Sarabun New" w:cs="TH Sarabun New"/>
          <w:noProof/>
          <w:sz w:val="36"/>
          <w:szCs w:val="36"/>
        </w:rPr>
        <w:lastRenderedPageBreak/>
        <w:drawing>
          <wp:inline distT="0" distB="0" distL="0" distR="0" wp14:anchorId="25404E21" wp14:editId="2F0219D0">
            <wp:extent cx="5713678" cy="1828800"/>
            <wp:effectExtent l="0" t="0" r="1905" b="0"/>
            <wp:docPr id="192037413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374138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17566" cy="183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702A">
        <w:rPr>
          <w:rFonts w:ascii="TH Sarabun New" w:hAnsi="TH Sarabun New" w:cs="TH Sarabun New"/>
          <w:sz w:val="32"/>
          <w:szCs w:val="32"/>
          <w:cs/>
        </w:rPr>
        <w:br/>
      </w:r>
      <w:r w:rsidR="00B05265" w:rsidRPr="00B05265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6A1CCFD9" wp14:editId="13ABFA50">
            <wp:extent cx="5655537" cy="1881505"/>
            <wp:effectExtent l="0" t="0" r="2540" b="4445"/>
            <wp:docPr id="192167287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1672874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655981" cy="188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263A">
        <w:rPr>
          <w:rFonts w:ascii="TH Sarabun New" w:hAnsi="TH Sarabun New" w:cs="TH Sarabun New"/>
          <w:sz w:val="32"/>
          <w:szCs w:val="32"/>
          <w:cs/>
        </w:rPr>
        <w:br/>
      </w:r>
      <w:r w:rsidR="00EB263A" w:rsidRPr="00EB263A">
        <w:rPr>
          <w:rFonts w:ascii="TH Sarabun New" w:hAnsi="TH Sarabun New" w:cs="TH Sarabun New"/>
          <w:noProof/>
          <w:sz w:val="36"/>
          <w:szCs w:val="36"/>
        </w:rPr>
        <w:drawing>
          <wp:inline distT="0" distB="0" distL="0" distR="0" wp14:anchorId="0B3535B8" wp14:editId="06697034">
            <wp:extent cx="5655310" cy="2560955"/>
            <wp:effectExtent l="0" t="0" r="2540" b="0"/>
            <wp:docPr id="706936320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93632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656743" cy="2561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4C4D">
        <w:rPr>
          <w:rFonts w:ascii="TH Sarabun New" w:hAnsi="TH Sarabun New" w:cs="TH Sarabun New"/>
          <w:sz w:val="32"/>
          <w:szCs w:val="32"/>
          <w:cs/>
        </w:rPr>
        <w:br/>
      </w:r>
      <w:r w:rsidR="00845BD2">
        <w:rPr>
          <w:rFonts w:ascii="TH Sarabun New" w:hAnsi="TH Sarabun New" w:cs="TH Sarabun New"/>
          <w:sz w:val="36"/>
          <w:szCs w:val="36"/>
          <w:cs/>
        </w:rPr>
        <w:br/>
      </w:r>
      <w:r w:rsidR="00845BD2">
        <w:rPr>
          <w:rFonts w:ascii="TH Sarabun New" w:hAnsi="TH Sarabun New" w:cs="TH Sarabun New"/>
          <w:sz w:val="36"/>
          <w:szCs w:val="36"/>
          <w:cs/>
        </w:rPr>
        <w:br/>
      </w:r>
      <w:r w:rsidR="00845BD2">
        <w:rPr>
          <w:rFonts w:ascii="TH Sarabun New" w:hAnsi="TH Sarabun New" w:cs="TH Sarabun New"/>
          <w:sz w:val="36"/>
          <w:szCs w:val="36"/>
          <w:cs/>
        </w:rPr>
        <w:br/>
      </w:r>
    </w:p>
    <w:p w14:paraId="6053F57D" w14:textId="4A349F01" w:rsidR="00B74C4D" w:rsidRPr="00A04022" w:rsidRDefault="00B74C4D" w:rsidP="009C2B9B">
      <w:pPr>
        <w:pStyle w:val="a9"/>
        <w:numPr>
          <w:ilvl w:val="0"/>
          <w:numId w:val="3"/>
        </w:numPr>
        <w:rPr>
          <w:rFonts w:ascii="TH Sarabun New" w:hAnsi="TH Sarabun New" w:cs="TH Sarabun New"/>
          <w:b/>
          <w:bCs/>
          <w:sz w:val="36"/>
          <w:szCs w:val="36"/>
        </w:rPr>
      </w:pPr>
      <w:r w:rsidRPr="00B74C4D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การอนุมัติโครงการ</w:t>
      </w:r>
      <w:r w:rsidR="00845BD2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9C3E2C">
        <w:rPr>
          <w:rFonts w:ascii="TH Sarabun New" w:hAnsi="TH Sarabun New" w:cs="TH Sarabun New" w:hint="cs"/>
          <w:sz w:val="32"/>
          <w:szCs w:val="32"/>
          <w:cs/>
        </w:rPr>
        <w:t xml:space="preserve">คลิกเมนูระบบติดตามงบประมาณ </w:t>
      </w:r>
      <w:r w:rsidR="009C3E2C">
        <w:rPr>
          <w:rFonts w:ascii="TH Sarabun New" w:hAnsi="TH Sarabun New" w:cs="TH Sarabun New"/>
          <w:sz w:val="32"/>
          <w:szCs w:val="32"/>
        </w:rPr>
        <w:t xml:space="preserve">&gt; </w:t>
      </w:r>
      <w:r w:rsidR="009C3E2C">
        <w:rPr>
          <w:rFonts w:ascii="TH Sarabun New" w:hAnsi="TH Sarabun New" w:cs="TH Sarabun New" w:hint="cs"/>
          <w:sz w:val="32"/>
          <w:szCs w:val="32"/>
          <w:cs/>
        </w:rPr>
        <w:t>การอนุมัติโครงการ</w:t>
      </w:r>
      <w:r w:rsidR="009C3E2C">
        <w:rPr>
          <w:rFonts w:ascii="TH Sarabun New" w:hAnsi="TH Sarabun New" w:cs="TH Sarabun New"/>
          <w:sz w:val="32"/>
          <w:szCs w:val="32"/>
          <w:cs/>
        </w:rPr>
        <w:br/>
      </w:r>
      <w:r w:rsidR="00845BD2">
        <w:rPr>
          <w:rFonts w:ascii="TH Sarabun New" w:hAnsi="TH Sarabun New" w:cs="TH Sarabun New" w:hint="cs"/>
          <w:sz w:val="32"/>
          <w:szCs w:val="32"/>
          <w:cs/>
        </w:rPr>
        <w:t>หน้าอนุมัติโครงการจะแสดงข้อมูลกิจกรรม/โครงการที่ผ่านการอนุมัติงบประมาณมาแล้ว</w:t>
      </w:r>
      <w:r w:rsidR="00627738">
        <w:rPr>
          <w:rFonts w:ascii="TH Sarabun New" w:hAnsi="TH Sarabun New" w:cs="TH Sarabun New" w:hint="cs"/>
          <w:sz w:val="32"/>
          <w:szCs w:val="32"/>
          <w:cs/>
        </w:rPr>
        <w:t xml:space="preserve"> สามารถคลิกชื่อกิจกรรมเพื่อทำกรอนุมัติโครงการหรือยกเลิกโครงการได้</w:t>
      </w:r>
      <w:r w:rsidR="005F359C">
        <w:rPr>
          <w:rFonts w:ascii="TH Sarabun New" w:hAnsi="TH Sarabun New" w:cs="TH Sarabun New"/>
          <w:sz w:val="32"/>
          <w:szCs w:val="32"/>
          <w:cs/>
        </w:rPr>
        <w:br/>
      </w:r>
      <w:r w:rsidR="005F359C" w:rsidRPr="005F359C">
        <w:rPr>
          <w:rFonts w:ascii="TH Sarabun New" w:hAnsi="TH Sarabun New" w:cs="TH Sarabun New"/>
          <w:b/>
          <w:bCs/>
          <w:noProof/>
          <w:sz w:val="36"/>
          <w:szCs w:val="36"/>
        </w:rPr>
        <w:drawing>
          <wp:inline distT="0" distB="0" distL="0" distR="0" wp14:anchorId="41B5AC6D" wp14:editId="03644BDE">
            <wp:extent cx="5718964" cy="3122930"/>
            <wp:effectExtent l="0" t="0" r="0" b="1270"/>
            <wp:docPr id="49555239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552398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27650" cy="3127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52D7">
        <w:rPr>
          <w:rFonts w:ascii="TH Sarabun New" w:hAnsi="TH Sarabun New" w:cs="TH Sarabun New"/>
          <w:sz w:val="32"/>
          <w:szCs w:val="32"/>
          <w:cs/>
        </w:rPr>
        <w:br/>
      </w:r>
      <w:r w:rsidR="006B52D7">
        <w:rPr>
          <w:rFonts w:ascii="TH Sarabun New" w:hAnsi="TH Sarabun New" w:cs="TH Sarabun New" w:hint="cs"/>
          <w:sz w:val="32"/>
          <w:szCs w:val="32"/>
          <w:cs/>
        </w:rPr>
        <w:t>คลิกชื่อกิจกรรมเพื่ออนุมัติโครงการ</w:t>
      </w:r>
      <w:r w:rsidR="00A04022">
        <w:rPr>
          <w:rFonts w:ascii="TH Sarabun New" w:hAnsi="TH Sarabun New" w:cs="TH Sarabun New"/>
          <w:sz w:val="32"/>
          <w:szCs w:val="32"/>
          <w:cs/>
        </w:rPr>
        <w:br/>
      </w:r>
    </w:p>
    <w:p w14:paraId="2CC0EBF9" w14:textId="15D93D34" w:rsidR="0098393C" w:rsidRDefault="00A04022" w:rsidP="009C2B9B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2"/>
          <w:szCs w:val="32"/>
          <w:cs/>
        </w:rPr>
      </w:pPr>
      <w:r w:rsidRPr="003F1395">
        <w:rPr>
          <w:rFonts w:ascii="TH Sarabun New" w:hAnsi="TH Sarabun New" w:cs="TH Sarabun New" w:hint="cs"/>
          <w:b/>
          <w:bCs/>
          <w:sz w:val="36"/>
          <w:szCs w:val="36"/>
          <w:cs/>
        </w:rPr>
        <w:lastRenderedPageBreak/>
        <w:t>การดำเนินการอนุมัติโครงการ</w:t>
      </w:r>
      <w:r w:rsidR="002B4515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2B4515" w:rsidRPr="002B4515">
        <w:rPr>
          <w:rFonts w:ascii="TH Sarabun New" w:hAnsi="TH Sarabun New" w:cs="TH Sarabun New"/>
          <w:b/>
          <w:bCs/>
          <w:noProof/>
          <w:sz w:val="36"/>
          <w:szCs w:val="36"/>
        </w:rPr>
        <w:drawing>
          <wp:inline distT="0" distB="0" distL="0" distR="0" wp14:anchorId="507D3689" wp14:editId="24D824E9">
            <wp:extent cx="5718964" cy="3407410"/>
            <wp:effectExtent l="0" t="0" r="0" b="2540"/>
            <wp:docPr id="42692688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92688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20088" cy="340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4515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2B4515" w:rsidRPr="002B4515">
        <w:rPr>
          <w:rFonts w:ascii="TH Sarabun New" w:hAnsi="TH Sarabun New" w:cs="TH Sarabun New"/>
          <w:b/>
          <w:bCs/>
          <w:noProof/>
          <w:sz w:val="36"/>
          <w:szCs w:val="36"/>
        </w:rPr>
        <w:drawing>
          <wp:inline distT="0" distB="0" distL="0" distR="0" wp14:anchorId="5BAF2A7E" wp14:editId="4788C21D">
            <wp:extent cx="5718810" cy="2698750"/>
            <wp:effectExtent l="0" t="0" r="0" b="6350"/>
            <wp:docPr id="175124529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24529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19380" cy="269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4515">
        <w:rPr>
          <w:rFonts w:ascii="TH Sarabun New" w:hAnsi="TH Sarabun New" w:cs="TH Sarabun New"/>
          <w:b/>
          <w:bCs/>
          <w:sz w:val="36"/>
          <w:szCs w:val="36"/>
          <w:cs/>
        </w:rPr>
        <w:br/>
      </w:r>
      <w:r w:rsidR="000D70DC">
        <w:rPr>
          <w:rFonts w:ascii="TH Sarabun New" w:hAnsi="TH Sarabun New" w:cs="TH Sarabun New" w:hint="cs"/>
          <w:sz w:val="32"/>
          <w:szCs w:val="32"/>
          <w:cs/>
        </w:rPr>
        <w:t>สามารถแก้ไขสถานการณ์อนุมัติโครงการ พร้อมระบุเหตุผล</w:t>
      </w:r>
    </w:p>
    <w:p w14:paraId="4A0DB3A8" w14:textId="77777777" w:rsidR="0098393C" w:rsidRDefault="0098393C">
      <w:pPr>
        <w:rPr>
          <w:rFonts w:ascii="TH Sarabun New" w:hAnsi="TH Sarabun New" w:cs="TH Sarabun New"/>
          <w:sz w:val="32"/>
          <w:szCs w:val="32"/>
          <w:cs/>
        </w:rPr>
      </w:pPr>
      <w:r>
        <w:rPr>
          <w:rFonts w:ascii="TH Sarabun New" w:hAnsi="TH Sarabun New" w:cs="TH Sarabun New"/>
          <w:sz w:val="32"/>
          <w:szCs w:val="32"/>
          <w:cs/>
        </w:rPr>
        <w:br w:type="page"/>
      </w:r>
    </w:p>
    <w:p w14:paraId="072A1781" w14:textId="77777777" w:rsidR="0098393C" w:rsidRPr="0098393C" w:rsidRDefault="0098393C" w:rsidP="0098393C">
      <w:pPr>
        <w:pStyle w:val="a9"/>
        <w:numPr>
          <w:ilvl w:val="0"/>
          <w:numId w:val="3"/>
        </w:numPr>
        <w:rPr>
          <w:rFonts w:ascii="TH Sarabun New" w:hAnsi="TH Sarabun New" w:cs="TH Sarabun New"/>
          <w:sz w:val="36"/>
          <w:szCs w:val="36"/>
        </w:rPr>
      </w:pPr>
      <w:r w:rsidRPr="0098393C">
        <w:rPr>
          <w:rFonts w:ascii="TH Sarabun New" w:hAnsi="TH Sarabun New" w:cs="TH Sarabun New"/>
          <w:b/>
          <w:bCs/>
          <w:sz w:val="36"/>
          <w:szCs w:val="36"/>
          <w:cs/>
        </w:rPr>
        <w:lastRenderedPageBreak/>
        <w:t>ผลการดำเนินงาน</w:t>
      </w:r>
    </w:p>
    <w:p w14:paraId="5C585EF8" w14:textId="2D49E851" w:rsidR="00A14FEE" w:rsidRDefault="00BF50BF" w:rsidP="00A14FEE">
      <w:pPr>
        <w:pStyle w:val="a9"/>
        <w:rPr>
          <w:rFonts w:ascii="TH Sarabun New" w:hAnsi="TH Sarabun New" w:cs="TH Sarabun New"/>
          <w:sz w:val="32"/>
          <w:szCs w:val="32"/>
        </w:rPr>
      </w:pPr>
      <w:r>
        <w:rPr>
          <w:rFonts w:ascii="TH Sarabun New" w:hAnsi="TH Sarabun New" w:cs="TH Sarabun New" w:hint="cs"/>
          <w:sz w:val="32"/>
          <w:szCs w:val="32"/>
          <w:cs/>
        </w:rPr>
        <w:t>หน้าแสดงข้อมูลโครงการที่ได้รับการอนุมัติโคร</w:t>
      </w:r>
      <w:r w:rsidR="00794621">
        <w:rPr>
          <w:rFonts w:ascii="TH Sarabun New" w:hAnsi="TH Sarabun New" w:cs="TH Sarabun New" w:hint="cs"/>
          <w:sz w:val="32"/>
          <w:szCs w:val="32"/>
          <w:cs/>
        </w:rPr>
        <w:t>ง</w:t>
      </w:r>
      <w:r>
        <w:rPr>
          <w:rFonts w:ascii="TH Sarabun New" w:hAnsi="TH Sarabun New" w:cs="TH Sarabun New" w:hint="cs"/>
          <w:sz w:val="32"/>
          <w:szCs w:val="32"/>
          <w:cs/>
        </w:rPr>
        <w:t>การ</w:t>
      </w:r>
      <w:r w:rsidR="001A62B9">
        <w:rPr>
          <w:rFonts w:ascii="TH Sarabun New" w:hAnsi="TH Sarabun New" w:cs="TH Sarabun New"/>
          <w:sz w:val="32"/>
          <w:szCs w:val="32"/>
          <w:cs/>
        </w:rPr>
        <w:br/>
      </w:r>
      <w:r w:rsidR="001A62B9" w:rsidRPr="001A62B9">
        <w:rPr>
          <w:rFonts w:ascii="TH Sarabun New" w:hAnsi="TH Sarabun New" w:cs="TH Sarabun New"/>
          <w:noProof/>
          <w:sz w:val="32"/>
          <w:szCs w:val="32"/>
        </w:rPr>
        <w:drawing>
          <wp:inline distT="0" distB="0" distL="0" distR="0" wp14:anchorId="7B0E31CC" wp14:editId="785F1502">
            <wp:extent cx="5676680" cy="3641725"/>
            <wp:effectExtent l="0" t="0" r="635" b="0"/>
            <wp:docPr id="1881161952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161952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681196" cy="3644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4FC7">
        <w:rPr>
          <w:rFonts w:ascii="TH Sarabun New" w:hAnsi="TH Sarabun New" w:cs="TH Sarabun New"/>
          <w:sz w:val="32"/>
          <w:szCs w:val="32"/>
          <w:cs/>
        </w:rPr>
        <w:br/>
      </w:r>
      <w:r w:rsidR="003C4FC7">
        <w:rPr>
          <w:rFonts w:ascii="TH Sarabun New" w:hAnsi="TH Sarabun New" w:cs="TH Sarabun New" w:hint="cs"/>
          <w:sz w:val="32"/>
          <w:szCs w:val="32"/>
          <w:cs/>
        </w:rPr>
        <w:t>การดำเนินการบันทึกผลการดำเนินงาน</w:t>
      </w:r>
      <w:r w:rsidR="00135C2D">
        <w:rPr>
          <w:rFonts w:ascii="TH Sarabun New" w:hAnsi="TH Sarabun New" w:cs="TH Sarabun New" w:hint="cs"/>
          <w:sz w:val="32"/>
          <w:szCs w:val="32"/>
          <w:cs/>
        </w:rPr>
        <w:t xml:space="preserve"> คลิกที่ชื่อกิจกรรม</w:t>
      </w:r>
      <w:r w:rsidR="009642DF">
        <w:rPr>
          <w:rFonts w:ascii="TH Sarabun New" w:hAnsi="TH Sarabun New" w:cs="TH Sarabun New" w:hint="cs"/>
          <w:sz w:val="32"/>
          <w:szCs w:val="32"/>
          <w:cs/>
        </w:rPr>
        <w:t xml:space="preserve"> จะพบหน้าบันทึกผลการดำเนิน</w:t>
      </w:r>
      <w:r w:rsidR="004B3EFC">
        <w:rPr>
          <w:rFonts w:ascii="TH Sarabun New" w:hAnsi="TH Sarabun New" w:cs="TH Sarabun New" w:hint="cs"/>
          <w:sz w:val="32"/>
          <w:szCs w:val="32"/>
          <w:cs/>
        </w:rPr>
        <w:t>งาน</w:t>
      </w:r>
    </w:p>
    <w:sectPr w:rsidR="00A14FEE" w:rsidSect="00C44968">
      <w:pgSz w:w="12240" w:h="15840"/>
      <w:pgMar w:top="1440" w:right="1183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FEBFB6" w14:textId="77777777" w:rsidR="006C35E7" w:rsidRDefault="006C35E7" w:rsidP="00335347">
      <w:pPr>
        <w:spacing w:after="0" w:line="240" w:lineRule="auto"/>
      </w:pPr>
      <w:r>
        <w:separator/>
      </w:r>
    </w:p>
  </w:endnote>
  <w:endnote w:type="continuationSeparator" w:id="0">
    <w:p w14:paraId="2C6002F0" w14:textId="77777777" w:rsidR="006C35E7" w:rsidRDefault="006C35E7" w:rsidP="003353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474418" w14:textId="77777777" w:rsidR="006C35E7" w:rsidRDefault="006C35E7" w:rsidP="00335347">
      <w:pPr>
        <w:spacing w:after="0" w:line="240" w:lineRule="auto"/>
      </w:pPr>
      <w:r>
        <w:separator/>
      </w:r>
    </w:p>
  </w:footnote>
  <w:footnote w:type="continuationSeparator" w:id="0">
    <w:p w14:paraId="580ADAD0" w14:textId="77777777" w:rsidR="006C35E7" w:rsidRDefault="006C35E7" w:rsidP="003353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29216820"/>
      <w:docPartObj>
        <w:docPartGallery w:val="Page Numbers (Top of Page)"/>
        <w:docPartUnique/>
      </w:docPartObj>
    </w:sdtPr>
    <w:sdtEndPr>
      <w:rPr>
        <w:rFonts w:ascii="TH Sarabun New" w:hAnsi="TH Sarabun New" w:cs="TH Sarabun New"/>
        <w:noProof/>
        <w:sz w:val="32"/>
        <w:szCs w:val="32"/>
      </w:rPr>
    </w:sdtEndPr>
    <w:sdtContent>
      <w:p w14:paraId="66B1A0C7" w14:textId="54B2EE83" w:rsidR="00A939DA" w:rsidRPr="00C44968" w:rsidRDefault="00A939DA" w:rsidP="00C44968">
        <w:pPr>
          <w:pStyle w:val="af0"/>
          <w:jc w:val="right"/>
          <w:rPr>
            <w:rFonts w:ascii="TH Sarabun New" w:hAnsi="TH Sarabun New" w:cs="TH Sarabun New"/>
            <w:sz w:val="32"/>
            <w:szCs w:val="32"/>
          </w:rPr>
        </w:pPr>
        <w:r w:rsidRPr="00C44968">
          <w:rPr>
            <w:rFonts w:ascii="TH Sarabun New" w:hAnsi="TH Sarabun New" w:cs="TH Sarabun New"/>
            <w:sz w:val="32"/>
            <w:szCs w:val="32"/>
          </w:rPr>
          <w:fldChar w:fldCharType="begin"/>
        </w:r>
        <w:r w:rsidRPr="00C44968">
          <w:rPr>
            <w:rFonts w:ascii="TH Sarabun New" w:hAnsi="TH Sarabun New" w:cs="TH Sarabun New"/>
            <w:sz w:val="32"/>
            <w:szCs w:val="32"/>
          </w:rPr>
          <w:instrText xml:space="preserve"> PAGE   \* MERGEFORMAT </w:instrText>
        </w:r>
        <w:r w:rsidRPr="00C44968">
          <w:rPr>
            <w:rFonts w:ascii="TH Sarabun New" w:hAnsi="TH Sarabun New" w:cs="TH Sarabun New"/>
            <w:sz w:val="32"/>
            <w:szCs w:val="32"/>
          </w:rPr>
          <w:fldChar w:fldCharType="separate"/>
        </w:r>
        <w:r w:rsidRPr="00C44968">
          <w:rPr>
            <w:rFonts w:ascii="TH Sarabun New" w:hAnsi="TH Sarabun New" w:cs="TH Sarabun New"/>
            <w:noProof/>
            <w:sz w:val="32"/>
            <w:szCs w:val="32"/>
          </w:rPr>
          <w:t>2</w:t>
        </w:r>
        <w:r w:rsidRPr="00C44968">
          <w:rPr>
            <w:rFonts w:ascii="TH Sarabun New" w:hAnsi="TH Sarabun New" w:cs="TH Sarabun New"/>
            <w:noProof/>
            <w:sz w:val="32"/>
            <w:szCs w:val="32"/>
          </w:rPr>
          <w:fldChar w:fldCharType="end"/>
        </w:r>
      </w:p>
    </w:sdtContent>
  </w:sdt>
  <w:p w14:paraId="7C72C457" w14:textId="77777777" w:rsidR="00A939DA" w:rsidRDefault="00A939DA">
    <w:pPr>
      <w:pStyle w:val="af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900944"/>
    <w:multiLevelType w:val="hybridMultilevel"/>
    <w:tmpl w:val="7FF20E32"/>
    <w:lvl w:ilvl="0" w:tplc="EFC4E6E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E6614A"/>
    <w:multiLevelType w:val="hybridMultilevel"/>
    <w:tmpl w:val="955A1786"/>
    <w:lvl w:ilvl="0" w:tplc="EBA0F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DE95608"/>
    <w:multiLevelType w:val="hybridMultilevel"/>
    <w:tmpl w:val="BCDCE0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26926131">
    <w:abstractNumId w:val="2"/>
  </w:num>
  <w:num w:numId="2" w16cid:durableId="1835488160">
    <w:abstractNumId w:val="1"/>
  </w:num>
  <w:num w:numId="3" w16cid:durableId="798181291">
    <w:abstractNumId w:val="0"/>
  </w:num>
  <w:num w:numId="4" w16cid:durableId="16879032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70A9"/>
    <w:rsid w:val="00010D9A"/>
    <w:rsid w:val="000266D7"/>
    <w:rsid w:val="00027045"/>
    <w:rsid w:val="00037353"/>
    <w:rsid w:val="0004613C"/>
    <w:rsid w:val="00050CDA"/>
    <w:rsid w:val="00052769"/>
    <w:rsid w:val="0008257A"/>
    <w:rsid w:val="000C1CAF"/>
    <w:rsid w:val="000D614E"/>
    <w:rsid w:val="000D67DD"/>
    <w:rsid w:val="000D70DC"/>
    <w:rsid w:val="000E48D5"/>
    <w:rsid w:val="001124FC"/>
    <w:rsid w:val="00120D8E"/>
    <w:rsid w:val="00135C2D"/>
    <w:rsid w:val="00135D79"/>
    <w:rsid w:val="00143628"/>
    <w:rsid w:val="00152983"/>
    <w:rsid w:val="001548C0"/>
    <w:rsid w:val="001638E9"/>
    <w:rsid w:val="00192CBD"/>
    <w:rsid w:val="001A0FD0"/>
    <w:rsid w:val="001A62B9"/>
    <w:rsid w:val="001B1494"/>
    <w:rsid w:val="001B6625"/>
    <w:rsid w:val="001B76C3"/>
    <w:rsid w:val="001C29B5"/>
    <w:rsid w:val="001C6A16"/>
    <w:rsid w:val="001D0F01"/>
    <w:rsid w:val="001E1C5D"/>
    <w:rsid w:val="001E3E8F"/>
    <w:rsid w:val="001F23FB"/>
    <w:rsid w:val="00201549"/>
    <w:rsid w:val="002028AF"/>
    <w:rsid w:val="00211882"/>
    <w:rsid w:val="00224E5E"/>
    <w:rsid w:val="00233F60"/>
    <w:rsid w:val="002473F5"/>
    <w:rsid w:val="00251F48"/>
    <w:rsid w:val="00256289"/>
    <w:rsid w:val="00261FB4"/>
    <w:rsid w:val="0026511F"/>
    <w:rsid w:val="00271FA0"/>
    <w:rsid w:val="00273FA5"/>
    <w:rsid w:val="00280610"/>
    <w:rsid w:val="00282761"/>
    <w:rsid w:val="00287024"/>
    <w:rsid w:val="002A45E4"/>
    <w:rsid w:val="002A74E0"/>
    <w:rsid w:val="002B4515"/>
    <w:rsid w:val="002E1009"/>
    <w:rsid w:val="002E17FC"/>
    <w:rsid w:val="002E2C3D"/>
    <w:rsid w:val="00325BD8"/>
    <w:rsid w:val="0033026F"/>
    <w:rsid w:val="00335347"/>
    <w:rsid w:val="00347B91"/>
    <w:rsid w:val="00360BA5"/>
    <w:rsid w:val="00364168"/>
    <w:rsid w:val="0036502A"/>
    <w:rsid w:val="0036701D"/>
    <w:rsid w:val="00370B10"/>
    <w:rsid w:val="0037587D"/>
    <w:rsid w:val="003907B5"/>
    <w:rsid w:val="00391D52"/>
    <w:rsid w:val="003A466E"/>
    <w:rsid w:val="003B702A"/>
    <w:rsid w:val="003C3559"/>
    <w:rsid w:val="003C4FC7"/>
    <w:rsid w:val="003D5E3B"/>
    <w:rsid w:val="003E09F4"/>
    <w:rsid w:val="003F1395"/>
    <w:rsid w:val="00412612"/>
    <w:rsid w:val="00420007"/>
    <w:rsid w:val="00430727"/>
    <w:rsid w:val="00431B8A"/>
    <w:rsid w:val="00442BA4"/>
    <w:rsid w:val="004477E5"/>
    <w:rsid w:val="004546F3"/>
    <w:rsid w:val="00471038"/>
    <w:rsid w:val="0047297A"/>
    <w:rsid w:val="00487570"/>
    <w:rsid w:val="00496423"/>
    <w:rsid w:val="00496989"/>
    <w:rsid w:val="00496CF2"/>
    <w:rsid w:val="004B3EFC"/>
    <w:rsid w:val="004C42EB"/>
    <w:rsid w:val="004D03DA"/>
    <w:rsid w:val="004D28D1"/>
    <w:rsid w:val="004D6850"/>
    <w:rsid w:val="004E395E"/>
    <w:rsid w:val="005058EC"/>
    <w:rsid w:val="00511A7D"/>
    <w:rsid w:val="005213E1"/>
    <w:rsid w:val="005259EA"/>
    <w:rsid w:val="005261F4"/>
    <w:rsid w:val="005435A6"/>
    <w:rsid w:val="005675DB"/>
    <w:rsid w:val="00570298"/>
    <w:rsid w:val="00575E08"/>
    <w:rsid w:val="00580EF8"/>
    <w:rsid w:val="005847AD"/>
    <w:rsid w:val="005A286E"/>
    <w:rsid w:val="005B6C95"/>
    <w:rsid w:val="005E3259"/>
    <w:rsid w:val="005E5B37"/>
    <w:rsid w:val="005F359C"/>
    <w:rsid w:val="005F47FB"/>
    <w:rsid w:val="006056DA"/>
    <w:rsid w:val="00617DA8"/>
    <w:rsid w:val="006221EB"/>
    <w:rsid w:val="00627738"/>
    <w:rsid w:val="0067593C"/>
    <w:rsid w:val="006768A1"/>
    <w:rsid w:val="00696EF2"/>
    <w:rsid w:val="006A46D0"/>
    <w:rsid w:val="006B3958"/>
    <w:rsid w:val="006B52D7"/>
    <w:rsid w:val="006B6511"/>
    <w:rsid w:val="006C0E49"/>
    <w:rsid w:val="006C35E7"/>
    <w:rsid w:val="006E3267"/>
    <w:rsid w:val="0070404C"/>
    <w:rsid w:val="00716DC6"/>
    <w:rsid w:val="00720685"/>
    <w:rsid w:val="00724BCA"/>
    <w:rsid w:val="00734ED5"/>
    <w:rsid w:val="0074322C"/>
    <w:rsid w:val="00747158"/>
    <w:rsid w:val="007503A8"/>
    <w:rsid w:val="007569BC"/>
    <w:rsid w:val="00762BD5"/>
    <w:rsid w:val="00763471"/>
    <w:rsid w:val="00763BFD"/>
    <w:rsid w:val="00780718"/>
    <w:rsid w:val="00791198"/>
    <w:rsid w:val="00794621"/>
    <w:rsid w:val="007A1B63"/>
    <w:rsid w:val="007B463D"/>
    <w:rsid w:val="007C1195"/>
    <w:rsid w:val="007D1AD6"/>
    <w:rsid w:val="007D4CED"/>
    <w:rsid w:val="00810682"/>
    <w:rsid w:val="00811D2C"/>
    <w:rsid w:val="00812075"/>
    <w:rsid w:val="00812F4C"/>
    <w:rsid w:val="00815849"/>
    <w:rsid w:val="00826848"/>
    <w:rsid w:val="0084128F"/>
    <w:rsid w:val="00845BD2"/>
    <w:rsid w:val="00872CF0"/>
    <w:rsid w:val="00873B27"/>
    <w:rsid w:val="008933B7"/>
    <w:rsid w:val="008A6A91"/>
    <w:rsid w:val="008E414C"/>
    <w:rsid w:val="008E526C"/>
    <w:rsid w:val="008F2C5A"/>
    <w:rsid w:val="008F5C97"/>
    <w:rsid w:val="0091344F"/>
    <w:rsid w:val="0092558B"/>
    <w:rsid w:val="009334AC"/>
    <w:rsid w:val="0093438D"/>
    <w:rsid w:val="00942934"/>
    <w:rsid w:val="00945C6E"/>
    <w:rsid w:val="00946C4B"/>
    <w:rsid w:val="00962A39"/>
    <w:rsid w:val="009642DF"/>
    <w:rsid w:val="00971F3D"/>
    <w:rsid w:val="0098393C"/>
    <w:rsid w:val="009A2A28"/>
    <w:rsid w:val="009A6298"/>
    <w:rsid w:val="009C2B9B"/>
    <w:rsid w:val="009C3E2C"/>
    <w:rsid w:val="009C545E"/>
    <w:rsid w:val="009D0018"/>
    <w:rsid w:val="009D0DA9"/>
    <w:rsid w:val="009D14C7"/>
    <w:rsid w:val="009D74B3"/>
    <w:rsid w:val="009F79D5"/>
    <w:rsid w:val="00A01490"/>
    <w:rsid w:val="00A04022"/>
    <w:rsid w:val="00A123C7"/>
    <w:rsid w:val="00A13EEC"/>
    <w:rsid w:val="00A14FEE"/>
    <w:rsid w:val="00A17643"/>
    <w:rsid w:val="00A22594"/>
    <w:rsid w:val="00A23947"/>
    <w:rsid w:val="00A2490B"/>
    <w:rsid w:val="00A64EB5"/>
    <w:rsid w:val="00A80D7F"/>
    <w:rsid w:val="00A939DA"/>
    <w:rsid w:val="00AA11B2"/>
    <w:rsid w:val="00AA74FD"/>
    <w:rsid w:val="00AB3B06"/>
    <w:rsid w:val="00AB4697"/>
    <w:rsid w:val="00AC674F"/>
    <w:rsid w:val="00AD17F6"/>
    <w:rsid w:val="00AD2F56"/>
    <w:rsid w:val="00AD49CD"/>
    <w:rsid w:val="00AE2104"/>
    <w:rsid w:val="00AF29E8"/>
    <w:rsid w:val="00B03A11"/>
    <w:rsid w:val="00B05265"/>
    <w:rsid w:val="00B058DB"/>
    <w:rsid w:val="00B11F5E"/>
    <w:rsid w:val="00B132BD"/>
    <w:rsid w:val="00B16FEC"/>
    <w:rsid w:val="00B23EA9"/>
    <w:rsid w:val="00B241E4"/>
    <w:rsid w:val="00B25BE6"/>
    <w:rsid w:val="00B4683B"/>
    <w:rsid w:val="00B54A4A"/>
    <w:rsid w:val="00B70723"/>
    <w:rsid w:val="00B72D91"/>
    <w:rsid w:val="00B74C4D"/>
    <w:rsid w:val="00B97655"/>
    <w:rsid w:val="00BA0306"/>
    <w:rsid w:val="00BA2B0E"/>
    <w:rsid w:val="00BA484A"/>
    <w:rsid w:val="00BB208C"/>
    <w:rsid w:val="00BD18BB"/>
    <w:rsid w:val="00BD534C"/>
    <w:rsid w:val="00BE2832"/>
    <w:rsid w:val="00BF50BF"/>
    <w:rsid w:val="00C10365"/>
    <w:rsid w:val="00C1619E"/>
    <w:rsid w:val="00C23291"/>
    <w:rsid w:val="00C338B0"/>
    <w:rsid w:val="00C44968"/>
    <w:rsid w:val="00C45B9C"/>
    <w:rsid w:val="00C46B88"/>
    <w:rsid w:val="00C5693E"/>
    <w:rsid w:val="00C63F88"/>
    <w:rsid w:val="00C653F5"/>
    <w:rsid w:val="00C65BA8"/>
    <w:rsid w:val="00C92B31"/>
    <w:rsid w:val="00CD1993"/>
    <w:rsid w:val="00CD65A7"/>
    <w:rsid w:val="00CD79A5"/>
    <w:rsid w:val="00CF1B2D"/>
    <w:rsid w:val="00CF3E71"/>
    <w:rsid w:val="00D01BE2"/>
    <w:rsid w:val="00D2060D"/>
    <w:rsid w:val="00D22139"/>
    <w:rsid w:val="00D375C4"/>
    <w:rsid w:val="00D43BFB"/>
    <w:rsid w:val="00D470C3"/>
    <w:rsid w:val="00D7004E"/>
    <w:rsid w:val="00D802D9"/>
    <w:rsid w:val="00D970A9"/>
    <w:rsid w:val="00D97676"/>
    <w:rsid w:val="00DB238B"/>
    <w:rsid w:val="00DB457E"/>
    <w:rsid w:val="00DC3207"/>
    <w:rsid w:val="00DE4A27"/>
    <w:rsid w:val="00DF6544"/>
    <w:rsid w:val="00E00369"/>
    <w:rsid w:val="00E02791"/>
    <w:rsid w:val="00E02D83"/>
    <w:rsid w:val="00E16012"/>
    <w:rsid w:val="00E165F9"/>
    <w:rsid w:val="00E166DD"/>
    <w:rsid w:val="00E23424"/>
    <w:rsid w:val="00E3564B"/>
    <w:rsid w:val="00E51210"/>
    <w:rsid w:val="00E64255"/>
    <w:rsid w:val="00E66BA2"/>
    <w:rsid w:val="00E7095C"/>
    <w:rsid w:val="00E71D52"/>
    <w:rsid w:val="00E82331"/>
    <w:rsid w:val="00E832DB"/>
    <w:rsid w:val="00E95A31"/>
    <w:rsid w:val="00EB263A"/>
    <w:rsid w:val="00ED3B60"/>
    <w:rsid w:val="00EE142E"/>
    <w:rsid w:val="00F007C6"/>
    <w:rsid w:val="00F035E7"/>
    <w:rsid w:val="00F274F4"/>
    <w:rsid w:val="00F27A1F"/>
    <w:rsid w:val="00F504AA"/>
    <w:rsid w:val="00F55A7B"/>
    <w:rsid w:val="00F61282"/>
    <w:rsid w:val="00F6422F"/>
    <w:rsid w:val="00F75230"/>
    <w:rsid w:val="00F759A0"/>
    <w:rsid w:val="00F8292C"/>
    <w:rsid w:val="00F83896"/>
    <w:rsid w:val="00F86165"/>
    <w:rsid w:val="00F90C8C"/>
    <w:rsid w:val="00F966BF"/>
    <w:rsid w:val="00FB0E41"/>
    <w:rsid w:val="00FD0152"/>
    <w:rsid w:val="00FD2358"/>
    <w:rsid w:val="00FE027B"/>
    <w:rsid w:val="00FE0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DA7961"/>
  <w15:chartTrackingRefBased/>
  <w15:docId w15:val="{B86224B1-58CF-4DB3-A666-9E732F513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970A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970A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970A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35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970A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970A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970A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970A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970A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970A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uiPriority w:val="9"/>
    <w:rsid w:val="00D970A9"/>
    <w:rPr>
      <w:rFonts w:asciiTheme="majorHAnsi" w:eastAsiaTheme="majorEastAsia" w:hAnsiTheme="majorHAnsi" w:cstheme="majorBidi"/>
      <w:color w:val="0F4761" w:themeColor="accent1" w:themeShade="BF"/>
      <w:sz w:val="40"/>
      <w:szCs w:val="50"/>
    </w:rPr>
  </w:style>
  <w:style w:type="character" w:customStyle="1" w:styleId="20">
    <w:name w:val="หัวเรื่อง 2 อักขระ"/>
    <w:basedOn w:val="a0"/>
    <w:link w:val="2"/>
    <w:uiPriority w:val="9"/>
    <w:semiHidden/>
    <w:rsid w:val="00D970A9"/>
    <w:rPr>
      <w:rFonts w:asciiTheme="majorHAnsi" w:eastAsiaTheme="majorEastAsia" w:hAnsiTheme="majorHAnsi" w:cstheme="majorBidi"/>
      <w:color w:val="0F4761" w:themeColor="accent1" w:themeShade="BF"/>
      <w:sz w:val="32"/>
      <w:szCs w:val="40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D970A9"/>
    <w:rPr>
      <w:rFonts w:eastAsiaTheme="majorEastAsia" w:cstheme="majorBidi"/>
      <w:color w:val="0F4761" w:themeColor="accent1" w:themeShade="BF"/>
      <w:sz w:val="28"/>
      <w:szCs w:val="35"/>
    </w:rPr>
  </w:style>
  <w:style w:type="character" w:customStyle="1" w:styleId="40">
    <w:name w:val="หัวเรื่อง 4 อักขระ"/>
    <w:basedOn w:val="a0"/>
    <w:link w:val="4"/>
    <w:uiPriority w:val="9"/>
    <w:semiHidden/>
    <w:rsid w:val="00D970A9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หัวเรื่อง 5 อักขระ"/>
    <w:basedOn w:val="a0"/>
    <w:link w:val="5"/>
    <w:uiPriority w:val="9"/>
    <w:semiHidden/>
    <w:rsid w:val="00D970A9"/>
    <w:rPr>
      <w:rFonts w:eastAsiaTheme="majorEastAsia" w:cstheme="majorBidi"/>
      <w:color w:val="0F4761" w:themeColor="accent1" w:themeShade="BF"/>
    </w:rPr>
  </w:style>
  <w:style w:type="character" w:customStyle="1" w:styleId="60">
    <w:name w:val="หัวเรื่อง 6 อักขระ"/>
    <w:basedOn w:val="a0"/>
    <w:link w:val="6"/>
    <w:uiPriority w:val="9"/>
    <w:semiHidden/>
    <w:rsid w:val="00D970A9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หัวเรื่อง 7 อักขระ"/>
    <w:basedOn w:val="a0"/>
    <w:link w:val="7"/>
    <w:uiPriority w:val="9"/>
    <w:semiHidden/>
    <w:rsid w:val="00D970A9"/>
    <w:rPr>
      <w:rFonts w:eastAsiaTheme="majorEastAsia" w:cstheme="majorBidi"/>
      <w:color w:val="595959" w:themeColor="text1" w:themeTint="A6"/>
    </w:rPr>
  </w:style>
  <w:style w:type="character" w:customStyle="1" w:styleId="80">
    <w:name w:val="หัวเรื่อง 8 อักขระ"/>
    <w:basedOn w:val="a0"/>
    <w:link w:val="8"/>
    <w:uiPriority w:val="9"/>
    <w:semiHidden/>
    <w:rsid w:val="00D970A9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หัวเรื่อง 9 อักขระ"/>
    <w:basedOn w:val="a0"/>
    <w:link w:val="9"/>
    <w:uiPriority w:val="9"/>
    <w:semiHidden/>
    <w:rsid w:val="00D970A9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970A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a4">
    <w:name w:val="ชื่อเรื่อง อักขระ"/>
    <w:basedOn w:val="a0"/>
    <w:link w:val="a3"/>
    <w:uiPriority w:val="10"/>
    <w:rsid w:val="00D970A9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a5">
    <w:name w:val="Subtitle"/>
    <w:basedOn w:val="a"/>
    <w:next w:val="a"/>
    <w:link w:val="a6"/>
    <w:uiPriority w:val="11"/>
    <w:qFormat/>
    <w:rsid w:val="00D970A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character" w:customStyle="1" w:styleId="a6">
    <w:name w:val="ชื่อเรื่องรอง อักขระ"/>
    <w:basedOn w:val="a0"/>
    <w:link w:val="a5"/>
    <w:uiPriority w:val="11"/>
    <w:rsid w:val="00D970A9"/>
    <w:rPr>
      <w:rFonts w:eastAsiaTheme="majorEastAsia" w:cstheme="majorBidi"/>
      <w:color w:val="595959" w:themeColor="text1" w:themeTint="A6"/>
      <w:spacing w:val="15"/>
      <w:sz w:val="28"/>
      <w:szCs w:val="35"/>
    </w:rPr>
  </w:style>
  <w:style w:type="paragraph" w:styleId="a7">
    <w:name w:val="Quote"/>
    <w:basedOn w:val="a"/>
    <w:next w:val="a"/>
    <w:link w:val="a8"/>
    <w:uiPriority w:val="29"/>
    <w:qFormat/>
    <w:rsid w:val="00D970A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คำอ้างอิง อักขระ"/>
    <w:basedOn w:val="a0"/>
    <w:link w:val="a7"/>
    <w:uiPriority w:val="29"/>
    <w:rsid w:val="00D970A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970A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970A9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970A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ทำให้คำอ้างอิงเป็นสีเข้มขึ้น อักขระ"/>
    <w:basedOn w:val="a0"/>
    <w:link w:val="ab"/>
    <w:uiPriority w:val="30"/>
    <w:rsid w:val="00D970A9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970A9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B70723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B70723"/>
    <w:rPr>
      <w:color w:val="605E5C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3353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1">
    <w:name w:val="หัวกระดาษ อักขระ"/>
    <w:basedOn w:val="a0"/>
    <w:link w:val="af0"/>
    <w:uiPriority w:val="99"/>
    <w:rsid w:val="00335347"/>
  </w:style>
  <w:style w:type="paragraph" w:styleId="af2">
    <w:name w:val="footer"/>
    <w:basedOn w:val="a"/>
    <w:link w:val="af3"/>
    <w:uiPriority w:val="99"/>
    <w:unhideWhenUsed/>
    <w:rsid w:val="003353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3">
    <w:name w:val="ท้ายกระดาษ อักขระ"/>
    <w:basedOn w:val="a0"/>
    <w:link w:val="af2"/>
    <w:uiPriority w:val="99"/>
    <w:rsid w:val="00335347"/>
  </w:style>
  <w:style w:type="table" w:styleId="af4">
    <w:name w:val="Table Grid"/>
    <w:basedOn w:val="a1"/>
    <w:uiPriority w:val="39"/>
    <w:rsid w:val="002A74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95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5" Type="http://schemas.openxmlformats.org/officeDocument/2006/relationships/webSettings" Target="webSettings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hyperlink" Target="http://www.nakhonphanom-oneplan.com" TargetMode="Externa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A7A63-B449-4DBE-B511-AFDFCF834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25</Pages>
  <Words>770</Words>
  <Characters>4394</Characters>
  <Application>Microsoft Office Word</Application>
  <DocSecurity>0</DocSecurity>
  <Lines>36</Lines>
  <Paragraphs>10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ชัดเจน Let's Walk Together</dc:creator>
  <cp:keywords/>
  <dc:description/>
  <cp:lastModifiedBy>ชัดเจน Let's Walk Together</cp:lastModifiedBy>
  <cp:revision>10</cp:revision>
  <dcterms:created xsi:type="dcterms:W3CDTF">2025-08-26T20:44:00Z</dcterms:created>
  <dcterms:modified xsi:type="dcterms:W3CDTF">2025-08-27T05:59:00Z</dcterms:modified>
</cp:coreProperties>
</file>